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39AEE" w14:textId="10C58802" w:rsidR="00D03322" w:rsidRDefault="008B23EF">
      <w:bookmarkStart w:id="0" w:name="_GoBack"/>
      <w:bookmarkEnd w:id="0"/>
      <w:r>
        <w:t>BOZZA SCHEDA DI ISCRIZIONE BANDO “</w:t>
      </w:r>
      <w:r w:rsidR="009605A3">
        <w:t xml:space="preserve">PREMIO NAZIONALE SULL’INNOVAZIONE DIGITALE </w:t>
      </w:r>
      <w:r w:rsidR="009605A3">
        <w:br/>
        <w:t>ANITEC-ASSINFORM”</w:t>
      </w:r>
    </w:p>
    <w:p w14:paraId="6B9ED538" w14:textId="60875B4C" w:rsidR="00BC1BF3" w:rsidRPr="00293B9E" w:rsidRDefault="00BC1BF3">
      <w:pPr>
        <w:rPr>
          <w:b/>
          <w:bCs/>
        </w:rPr>
      </w:pPr>
      <w:r w:rsidRPr="00293B9E">
        <w:rPr>
          <w:b/>
          <w:bCs/>
        </w:rPr>
        <w:t xml:space="preserve">Iscriviti </w:t>
      </w:r>
      <w:r w:rsidR="007B1A6B">
        <w:rPr>
          <w:b/>
          <w:bCs/>
        </w:rPr>
        <w:t>alla categoria dell</w:t>
      </w:r>
      <w:r w:rsidRPr="00293B9E">
        <w:rPr>
          <w:b/>
          <w:bCs/>
        </w:rPr>
        <w:t>’Area di Approfondimento di tuo interesse:</w:t>
      </w:r>
    </w:p>
    <w:p w14:paraId="3578A933" w14:textId="1C3B00EB" w:rsidR="00BC1BF3" w:rsidRP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bookmarkStart w:id="1" w:name="_Hlk23872873"/>
      <w:r w:rsidRPr="00BC1BF3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OPPORTUNITA’DEL DIGITALE</w:t>
      </w:r>
    </w:p>
    <w:p w14:paraId="4975823C" w14:textId="1ED9ADD9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D0B0" wp14:editId="5975CC1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334125" cy="88582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4F546" w14:textId="16D2979F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 xml:space="preserve">Tasto cliccabile (se possibile) </w:t>
                            </w:r>
                          </w:p>
                          <w:p w14:paraId="1DB254D3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proofErr w:type="spellStart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digital</w:t>
                            </w:r>
                            <w:proofErr w:type="spellEnd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enablers</w:t>
                            </w:r>
                            <w:proofErr w:type="spellEnd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: le nuove tecnologie per lo sviluppo dell’Innovazione nei settori dell’economia e nella società (IoT, big data, Intelligenza Artificiale, Blockchain</w:t>
                            </w:r>
                            <w:r w:rsidRPr="00BC1BF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, </w:t>
                            </w:r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it-IT"/>
                              </w:rPr>
                              <w:t>5G).</w:t>
                            </w:r>
                            <w:r w:rsidRPr="00BC1BF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</w:t>
                            </w:r>
                          </w:p>
                          <w:p w14:paraId="2B8115A8" w14:textId="77777777" w:rsidR="00BC1BF3" w:rsidRDefault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D0B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3.55pt;width:498.75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" fillcolor="white [3201]" strokeweight=".5pt">
                <v:textbox>
                  <w:txbxContent>
                    <w:p w14:paraId="2F34F546" w14:textId="16D2979F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 xml:space="preserve">Tasto cliccabile (se possibile) </w:t>
                      </w:r>
                    </w:p>
                    <w:p w14:paraId="1DB254D3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proofErr w:type="spellStart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digital</w:t>
                      </w:r>
                      <w:proofErr w:type="spellEnd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 xml:space="preserve"> </w:t>
                      </w:r>
                      <w:proofErr w:type="spellStart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enablers</w:t>
                      </w:r>
                      <w:proofErr w:type="spellEnd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: le nuove tecnologie per lo sviluppo dell’Innovazione nei settori dell’economia e nella società (IoT, big data, Intelligenza Artificiale, Blockchain</w:t>
                      </w:r>
                      <w:r w:rsidRPr="00BC1BF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, </w:t>
                      </w:r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lang w:eastAsia="it-IT"/>
                        </w:rPr>
                        <w:t>5G).</w:t>
                      </w:r>
                      <w:r w:rsidRPr="00BC1BF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</w:t>
                      </w:r>
                    </w:p>
                    <w:p w14:paraId="2B8115A8" w14:textId="77777777" w:rsidR="00BC1BF3" w:rsidRDefault="00BC1BF3"/>
                  </w:txbxContent>
                </v:textbox>
                <w10:wrap anchorx="margin"/>
              </v:shape>
            </w:pict>
          </mc:Fallback>
        </mc:AlternateContent>
      </w:r>
    </w:p>
    <w:p w14:paraId="2B4898AB" w14:textId="1B15AA9F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293F48B7" w14:textId="3337C25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32D3189" w14:textId="7551229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33680A9" w14:textId="549A4A96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03B1E86" w14:textId="3E2C482A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315F" wp14:editId="43D94DC5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286500" cy="6858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DA2CC" w14:textId="644060B9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  <w:t xml:space="preserve">Tasto cliccabile </w:t>
                            </w:r>
                          </w:p>
                          <w:p w14:paraId="61BB590E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diffusione dell’utilizzo dei pagamenti elettronici</w:t>
                            </w:r>
                          </w:p>
                          <w:p w14:paraId="7AF37C1B" w14:textId="77777777" w:rsidR="00BC1BF3" w:rsidRDefault="00BC1BF3" w:rsidP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C315F" id="Casella di testo 2" o:spid="_x0000_s1027" type="#_x0000_t202" style="position:absolute;left:0;text-align:left;margin-left:0;margin-top:15pt;width:495pt;height:5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" fillcolor="white [3201]" strokeweight=".5pt">
                <v:textbox>
                  <w:txbxContent>
                    <w:p w14:paraId="50DDA2CC" w14:textId="644060B9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  <w:t xml:space="preserve">Tasto cliccabile </w:t>
                      </w:r>
                    </w:p>
                    <w:p w14:paraId="61BB590E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diffusione dell’utilizzo dei pagamenti elettronici</w:t>
                      </w:r>
                    </w:p>
                    <w:p w14:paraId="7AF37C1B" w14:textId="77777777" w:rsidR="00BC1BF3" w:rsidRDefault="00BC1BF3" w:rsidP="00BC1BF3"/>
                  </w:txbxContent>
                </v:textbox>
                <w10:wrap anchorx="margin"/>
              </v:shape>
            </w:pict>
          </mc:Fallback>
        </mc:AlternateContent>
      </w:r>
    </w:p>
    <w:p w14:paraId="24693624" w14:textId="69204A82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15EAD7D" w14:textId="1832532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DABCDBC" w14:textId="1CD187D0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A21F972" w14:textId="77777777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41A8918" w14:textId="5E3657EB" w:rsidR="00BC1BF3" w:rsidRPr="004413F8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C1223FE" w14:textId="1C91562B" w:rsidR="00BC1BF3" w:rsidRP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BC1BF3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SFIDE DEL DIGITALE</w:t>
      </w:r>
    </w:p>
    <w:p w14:paraId="062A4D0C" w14:textId="1E713A72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962F" wp14:editId="18A095E4">
                <wp:simplePos x="0" y="0"/>
                <wp:positionH relativeFrom="margin">
                  <wp:posOffset>-83185</wp:posOffset>
                </wp:positionH>
                <wp:positionV relativeFrom="paragraph">
                  <wp:posOffset>55880</wp:posOffset>
                </wp:positionV>
                <wp:extent cx="6286500" cy="6858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9F11D" w14:textId="5FF62AED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  <w:t xml:space="preserve">Tasto cliccabile </w:t>
                            </w:r>
                          </w:p>
                          <w:p w14:paraId="4622EE5A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promozione della sicurezza del web e il contrasto ai fenomeni di bullismo</w:t>
                            </w:r>
                          </w:p>
                          <w:p w14:paraId="7AE2A52E" w14:textId="77777777" w:rsidR="00BC1BF3" w:rsidRDefault="00BC1BF3" w:rsidP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7962F" id="Casella di testo 3" o:spid="_x0000_s1028" type="#_x0000_t202" style="position:absolute;left:0;text-align:left;margin-left:-6.55pt;margin-top:4.4pt;width:495pt;height:5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" fillcolor="white [3201]" strokeweight=".5pt">
                <v:textbox>
                  <w:txbxContent>
                    <w:p w14:paraId="7309F11D" w14:textId="5FF62AED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  <w:t xml:space="preserve">Tasto cliccabile </w:t>
                      </w:r>
                    </w:p>
                    <w:p w14:paraId="4622EE5A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promozione della sicurezza del web e il contrasto ai fenomeni di bullismo</w:t>
                      </w:r>
                    </w:p>
                    <w:p w14:paraId="7AE2A52E" w14:textId="77777777" w:rsidR="00BC1BF3" w:rsidRDefault="00BC1BF3" w:rsidP="00BC1BF3"/>
                  </w:txbxContent>
                </v:textbox>
                <w10:wrap anchorx="margin"/>
              </v:shape>
            </w:pict>
          </mc:Fallback>
        </mc:AlternateContent>
      </w:r>
    </w:p>
    <w:p w14:paraId="3EE513EC" w14:textId="69991EDA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4F71F911" w14:textId="05C3091F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08739397" w14:textId="42D84695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5889FF1A" w14:textId="78C9C76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D479A" wp14:editId="6FF2C2FB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6286500" cy="6858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70C78" w14:textId="4F1C6898" w:rsidR="00BC1BF3" w:rsidRPr="004413F8" w:rsidRDefault="00BC1BF3" w:rsidP="00BC1BF3">
                            <w:pPr>
                              <w:spacing w:after="0"/>
                              <w:ind w:left="426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4"/>
                                <w:lang w:eastAsia="it-IT"/>
                              </w:rPr>
                              <w:t xml:space="preserve">Tasto cliccabile </w:t>
                            </w:r>
                          </w:p>
                          <w:p w14:paraId="0890D4E7" w14:textId="77777777" w:rsidR="00BC1BF3" w:rsidRPr="00BC1BF3" w:rsidRDefault="00BC1BF3" w:rsidP="00BC1BF3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proofErr w:type="spellStart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>fake</w:t>
                            </w:r>
                            <w:proofErr w:type="spellEnd"/>
                            <w:r w:rsidRPr="00BC1BF3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24"/>
                                <w:lang w:eastAsia="it-IT"/>
                              </w:rPr>
                              <w:t xml:space="preserve"> news e utilizzo corretto dei social media</w:t>
                            </w:r>
                          </w:p>
                          <w:p w14:paraId="2E3650B4" w14:textId="77777777" w:rsidR="00BC1BF3" w:rsidRDefault="00BC1BF3" w:rsidP="00BC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D479A" id="Casella di testo 4" o:spid="_x0000_s1029" type="#_x0000_t202" style="position:absolute;left:0;text-align:left;margin-left:0;margin-top:12.8pt;width:495pt;height:54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" fillcolor="white [3201]" strokeweight=".5pt">
                <v:textbox>
                  <w:txbxContent>
                    <w:p w14:paraId="6E370C78" w14:textId="4F1C6898" w:rsidR="00BC1BF3" w:rsidRPr="004413F8" w:rsidRDefault="00BC1BF3" w:rsidP="00BC1BF3">
                      <w:pPr>
                        <w:spacing w:after="0"/>
                        <w:ind w:left="426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4"/>
                          <w:lang w:eastAsia="it-IT"/>
                        </w:rPr>
                        <w:t xml:space="preserve">Tasto cliccabile </w:t>
                      </w:r>
                    </w:p>
                    <w:p w14:paraId="0890D4E7" w14:textId="77777777" w:rsidR="00BC1BF3" w:rsidRPr="00BC1BF3" w:rsidRDefault="00BC1BF3" w:rsidP="00BC1BF3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proofErr w:type="spellStart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>fake</w:t>
                      </w:r>
                      <w:proofErr w:type="spellEnd"/>
                      <w:r w:rsidRPr="00BC1BF3">
                        <w:rPr>
                          <w:rFonts w:ascii="Arial" w:eastAsia="Times New Roman" w:hAnsi="Arial" w:cs="Arial"/>
                          <w:b/>
                          <w:bCs/>
                          <w:kern w:val="24"/>
                          <w:lang w:eastAsia="it-IT"/>
                        </w:rPr>
                        <w:t xml:space="preserve"> news e utilizzo corretto dei social media</w:t>
                      </w:r>
                    </w:p>
                    <w:p w14:paraId="2E3650B4" w14:textId="77777777" w:rsidR="00BC1BF3" w:rsidRDefault="00BC1BF3" w:rsidP="00BC1BF3"/>
                  </w:txbxContent>
                </v:textbox>
                <w10:wrap anchorx="margin"/>
              </v:shape>
            </w:pict>
          </mc:Fallback>
        </mc:AlternateContent>
      </w:r>
    </w:p>
    <w:p w14:paraId="14BB89D4" w14:textId="4EC94FD9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p w14:paraId="414CCF79" w14:textId="71DEAC33" w:rsidR="00BC1BF3" w:rsidRPr="004413F8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000000"/>
          <w:kern w:val="24"/>
          <w:lang w:eastAsia="it-IT"/>
        </w:rPr>
      </w:pPr>
    </w:p>
    <w:bookmarkEnd w:id="1"/>
    <w:p w14:paraId="75B0AD75" w14:textId="4F2F0301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599325E3" w14:textId="6367F058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257C43B3" w14:textId="77777777" w:rsidR="00BC1BF3" w:rsidRPr="006F0269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lang w:eastAsia="it-IT"/>
        </w:rPr>
      </w:pPr>
    </w:p>
    <w:p w14:paraId="15FB672E" w14:textId="1B2D35BB" w:rsidR="00BC1BF3" w:rsidRPr="004413F8" w:rsidRDefault="00BC1BF3" w:rsidP="00BC1BF3">
      <w:pPr>
        <w:spacing w:after="0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kern w:val="24"/>
          <w:lang w:eastAsia="it-IT"/>
        </w:rPr>
        <w:t>In linea con quanto riportato nella “Premessa”, tra i soggetti che collaboreranno con le scuole alla realizzazione dei progetti candidati, dovrà essere presente almeno un’azienda  del settore ICT, oltre a eventuale ente e/o associazione culturale.</w:t>
      </w:r>
    </w:p>
    <w:p w14:paraId="68B204FC" w14:textId="3A186783" w:rsidR="00BC1BF3" w:rsidRDefault="00BC1BF3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i/>
          <w:iCs/>
          <w:kern w:val="24"/>
          <w:u w:val="single"/>
          <w:lang w:eastAsia="it-IT"/>
        </w:rPr>
      </w:pPr>
    </w:p>
    <w:p w14:paraId="5547F125" w14:textId="7EEE8654" w:rsidR="00BC1BF3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700868"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C8FA7" wp14:editId="4934E434">
                <wp:simplePos x="0" y="0"/>
                <wp:positionH relativeFrom="margin">
                  <wp:align>left</wp:align>
                </wp:positionH>
                <wp:positionV relativeFrom="paragraph">
                  <wp:posOffset>184784</wp:posOffset>
                </wp:positionV>
                <wp:extent cx="6315075" cy="10572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83970" w14:textId="42DDA55E" w:rsidR="00520E76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Nome</w:t>
                            </w:r>
                            <w:r w:rsidR="0029492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Docente Tutor </w:t>
                            </w:r>
                          </w:p>
                          <w:p w14:paraId="05578A8A" w14:textId="77777777" w:rsidR="00294923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Cognome </w:t>
                            </w:r>
                            <w:r w:rsidR="0029492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Docente Tutor</w:t>
                            </w:r>
                          </w:p>
                          <w:p w14:paraId="3B190C4E" w14:textId="32BB7009" w:rsidR="00700868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Telefono</w:t>
                            </w:r>
                            <w:r w:rsidR="00294923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 Docente Tutor </w:t>
                            </w:r>
                          </w:p>
                          <w:p w14:paraId="4868C4B1" w14:textId="2B280110" w:rsidR="00700868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E-mail</w:t>
                            </w:r>
                          </w:p>
                          <w:p w14:paraId="2F707520" w14:textId="7B692B20" w:rsidR="00520E76" w:rsidRDefault="00700868" w:rsidP="00520E76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  <w:r w:rsidRPr="00700868"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Ruolo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8FA7" id="Casella di testo 5" o:spid="_x0000_s1030" type="#_x0000_t202" style="position:absolute;left:0;text-align:left;margin-left:0;margin-top:14.55pt;width:497.25pt;height:83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" fillcolor="white [3201]" strokeweight=".5pt">
                <v:textbox>
                  <w:txbxContent>
                    <w:p w14:paraId="6E683970" w14:textId="42DDA55E" w:rsidR="00520E76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Nome</w:t>
                      </w:r>
                      <w:r w:rsidR="0029492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Docente Tutor </w:t>
                      </w:r>
                    </w:p>
                    <w:p w14:paraId="05578A8A" w14:textId="77777777" w:rsidR="00294923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Cognome </w:t>
                      </w:r>
                      <w:r w:rsidR="00294923">
                        <w:rPr>
                          <w:rFonts w:ascii="Arial" w:eastAsia="Times New Roman" w:hAnsi="Arial" w:cs="Arial"/>
                          <w:lang w:eastAsia="it-IT"/>
                        </w:rPr>
                        <w:t>Docente Tutor</w:t>
                      </w:r>
                    </w:p>
                    <w:p w14:paraId="3B190C4E" w14:textId="32BB7009" w:rsidR="00700868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Telefono</w:t>
                      </w:r>
                      <w:r w:rsidR="00294923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 Docente Tutor </w:t>
                      </w:r>
                    </w:p>
                    <w:p w14:paraId="4868C4B1" w14:textId="2B280110" w:rsidR="00700868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E-mail</w:t>
                      </w:r>
                    </w:p>
                    <w:p w14:paraId="2F707520" w14:textId="7B692B20" w:rsidR="00520E76" w:rsidRDefault="00700868" w:rsidP="00520E76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  <w:r w:rsidRPr="00700868"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Ruolo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0E76"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RESPON</w:t>
      </w:r>
      <w:r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SABILE</w:t>
      </w:r>
      <w:r w:rsidR="000537D0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O RESPONSABILI </w:t>
      </w:r>
      <w:r w:rsidRPr="00700868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PROGETTO </w:t>
      </w:r>
    </w:p>
    <w:p w14:paraId="130B1E28" w14:textId="2C90B2FC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462F27D7" w14:textId="1A184916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30B88CA3" w14:textId="32F8132C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2043D2C" w14:textId="27ABB80C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01C06FF7" w14:textId="4E9414C5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21EDB2B2" w14:textId="36ED1B13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41347B86" w14:textId="445AF8BE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105586D" w14:textId="154C01A4" w:rsidR="00223505" w:rsidRDefault="000537D0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ISTITUTO SCOLASTICO </w:t>
      </w:r>
      <w:r w:rsidR="00223505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PARTECIPANT</w:t>
      </w: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E</w:t>
      </w:r>
      <w:r w:rsidR="00223505"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 xml:space="preserve"> AL PROGETTO</w:t>
      </w:r>
    </w:p>
    <w:p w14:paraId="4DAD8736" w14:textId="44ACCC56" w:rsidR="00700868" w:rsidRDefault="000537D0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700868"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E8474" wp14:editId="576449E2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419850" cy="1533525"/>
                <wp:effectExtent l="0" t="0" r="19050" b="158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831FC" w14:textId="7DE332B2" w:rsidR="00700868" w:rsidRDefault="00223505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Nome Istituto</w:t>
                            </w:r>
                          </w:p>
                          <w:p w14:paraId="101CDE10" w14:textId="4984A8F0" w:rsidR="00D437CA" w:rsidRDefault="00D437CA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Codice Meccanografico </w:t>
                            </w:r>
                          </w:p>
                          <w:p w14:paraId="78D874E0" w14:textId="4150F3D8" w:rsidR="00D437CA" w:rsidRDefault="00D437CA" w:rsidP="00D437C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Classi partecipanti, anno scolastico</w:t>
                            </w:r>
                          </w:p>
                          <w:p w14:paraId="59A78A19" w14:textId="2EB3DF02" w:rsidR="00D437CA" w:rsidRPr="00D437CA" w:rsidRDefault="00D437CA" w:rsidP="00D437C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Numero di team previsti </w:t>
                            </w:r>
                          </w:p>
                          <w:p w14:paraId="2BB27746" w14:textId="24AD9553" w:rsidR="00700868" w:rsidRDefault="00294923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Indirizzo, città, provincia </w:t>
                            </w:r>
                          </w:p>
                          <w:p w14:paraId="78969364" w14:textId="77777777" w:rsidR="00700868" w:rsidRDefault="00700868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E-mail</w:t>
                            </w:r>
                          </w:p>
                          <w:p w14:paraId="43A150CC" w14:textId="33E2BC34" w:rsidR="00700868" w:rsidRDefault="00700868" w:rsidP="00700868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E847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31" type="#_x0000_t202" style="position:absolute;left:0;text-align:left;margin-left:0;margin-top:.45pt;width:505.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" fillcolor="white [3201]" strokeweight=".5pt">
                <v:textbox>
                  <w:txbxContent>
                    <w:p w14:paraId="4B4831FC" w14:textId="7DE332B2" w:rsidR="00700868" w:rsidRDefault="00223505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Nome Istituto</w:t>
                      </w:r>
                    </w:p>
                    <w:p w14:paraId="101CDE10" w14:textId="4984A8F0" w:rsidR="00D437CA" w:rsidRDefault="00D437CA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Codice Meccanografico </w:t>
                      </w:r>
                    </w:p>
                    <w:p w14:paraId="78D874E0" w14:textId="4150F3D8" w:rsidR="00D437CA" w:rsidRDefault="00D437CA" w:rsidP="00D437C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Classi partecipanti, anno scolastico</w:t>
                      </w:r>
                    </w:p>
                    <w:p w14:paraId="59A78A19" w14:textId="2EB3DF02" w:rsidR="00D437CA" w:rsidRPr="00D437CA" w:rsidRDefault="00D437CA" w:rsidP="00D437C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Numero di team previsti </w:t>
                      </w:r>
                    </w:p>
                    <w:p w14:paraId="2BB27746" w14:textId="24AD9553" w:rsidR="00700868" w:rsidRDefault="00294923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Indirizzo, città, provincia </w:t>
                      </w:r>
                    </w:p>
                    <w:p w14:paraId="78969364" w14:textId="77777777" w:rsidR="00700868" w:rsidRDefault="00700868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E-mail</w:t>
                      </w:r>
                    </w:p>
                    <w:p w14:paraId="43A150CC" w14:textId="33E2BC34" w:rsidR="00700868" w:rsidRDefault="00700868" w:rsidP="00700868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4FEE" w14:textId="70FF4AEE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0CEA74C4" w14:textId="198E30B0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EEE8D3A" w14:textId="20ACDA3D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223D2CDB" w14:textId="1FEE871B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1CC1DD78" w14:textId="545A0315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1C352934" w14:textId="3E7A6AEF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96531C1" w14:textId="5E3A3C1E" w:rsidR="00700868" w:rsidRDefault="00700868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596BD620" w14:textId="076D00E0" w:rsidR="007B1A6B" w:rsidRDefault="007B1A6B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w:lastRenderedPageBreak/>
        <w:t xml:space="preserve">PARTNER DEL </w:t>
      </w: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PROGETTO (se già nota)</w:t>
      </w:r>
    </w:p>
    <w:p w14:paraId="19025F32" w14:textId="7BC73AF5" w:rsidR="007B1A6B" w:rsidRDefault="000537D0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 w:rsidRPr="00700868">
        <w:rPr>
          <w:rFonts w:ascii="Arial" w:eastAsia="Times New Roman" w:hAnsi="Arial" w:cs="Arial"/>
          <w:b/>
          <w:bCs/>
          <w:noProof/>
          <w:color w:val="FF0000"/>
          <w:kern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EEC8A" wp14:editId="333648D6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6419850" cy="1533525"/>
                <wp:effectExtent l="0" t="0" r="19050" b="158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0782" w14:textId="3E1C0D23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Nome Azienda ICT (ed eventuale Associazione culturale/Ente)  </w:t>
                            </w:r>
                          </w:p>
                          <w:p w14:paraId="6C2AEF0D" w14:textId="79793E7E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>Referente</w:t>
                            </w:r>
                          </w:p>
                          <w:p w14:paraId="139CC182" w14:textId="77777777" w:rsidR="007B1A6B" w:rsidRPr="00D437CA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Numero di team previsti </w:t>
                            </w:r>
                          </w:p>
                          <w:p w14:paraId="7FB84C39" w14:textId="77777777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Indirizzo, città, provincia </w:t>
                            </w:r>
                          </w:p>
                          <w:p w14:paraId="5C512928" w14:textId="40EDD96E" w:rsidR="007B1A6B" w:rsidRDefault="007B1A6B" w:rsidP="007B1A6B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it-IT"/>
                              </w:rPr>
                              <w:t xml:space="preserve">E-mail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EEC8A" id="Casella di testo 7" o:spid="_x0000_s1032" type="#_x0000_t202" style="position:absolute;left:0;text-align:left;margin-left:0;margin-top:.45pt;width:505.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" fillcolor="white [3201]" strokeweight=".5pt">
                <v:textbox>
                  <w:txbxContent>
                    <w:p w14:paraId="54160782" w14:textId="3E1C0D23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Nome Azienda ICT (ed eventuale Associazione culturale/Ente)  </w:t>
                      </w:r>
                    </w:p>
                    <w:p w14:paraId="6C2AEF0D" w14:textId="79793E7E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>Referente</w:t>
                      </w:r>
                    </w:p>
                    <w:p w14:paraId="139CC182" w14:textId="77777777" w:rsidR="007B1A6B" w:rsidRPr="00D437CA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Numero di team previsti </w:t>
                      </w:r>
                    </w:p>
                    <w:p w14:paraId="7FB84C39" w14:textId="77777777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Indirizzo, città, provincia </w:t>
                      </w:r>
                    </w:p>
                    <w:p w14:paraId="5C512928" w14:textId="40EDD96E" w:rsidR="007B1A6B" w:rsidRDefault="007B1A6B" w:rsidP="007B1A6B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Arial" w:eastAsia="Times New Roman" w:hAnsi="Arial" w:cs="Arial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it-IT"/>
                        </w:rPr>
                        <w:t xml:space="preserve">E-mail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AC547" w14:textId="77777777" w:rsidR="007B1A6B" w:rsidRDefault="007B1A6B" w:rsidP="007B1A6B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7B2121AA" w14:textId="41155DA2" w:rsidR="00AA480E" w:rsidRDefault="00AA480E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</w:p>
    <w:p w14:paraId="6BB5F8D3" w14:textId="61B52B1E" w:rsidR="00AA480E" w:rsidRDefault="00AA480E" w:rsidP="00BC1BF3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bCs/>
          <w:color w:val="FF0000"/>
          <w:kern w:val="24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kern w:val="24"/>
          <w:lang w:eastAsia="it-IT"/>
        </w:rPr>
        <w:t>Trattamenti dati?</w:t>
      </w:r>
    </w:p>
    <w:sectPr w:rsidR="00AA4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1DA0"/>
    <w:multiLevelType w:val="hybridMultilevel"/>
    <w:tmpl w:val="9876551E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A628C7"/>
    <w:multiLevelType w:val="hybridMultilevel"/>
    <w:tmpl w:val="4FD619B2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EF686C"/>
    <w:multiLevelType w:val="hybridMultilevel"/>
    <w:tmpl w:val="9B048040"/>
    <w:lvl w:ilvl="0" w:tplc="20328A12">
      <w:start w:val="1"/>
      <w:numFmt w:val="bullet"/>
      <w:lvlText w:val=""/>
      <w:lvlJc w:val="left"/>
      <w:pPr>
        <w:ind w:left="1429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4470F3"/>
    <w:multiLevelType w:val="hybridMultilevel"/>
    <w:tmpl w:val="B8761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4E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ED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6BC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12A4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84F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23E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50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3D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1AF0"/>
    <w:multiLevelType w:val="hybridMultilevel"/>
    <w:tmpl w:val="6492D19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9DE5812"/>
    <w:multiLevelType w:val="hybridMultilevel"/>
    <w:tmpl w:val="F1CA586A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726D2F"/>
    <w:multiLevelType w:val="hybridMultilevel"/>
    <w:tmpl w:val="C694CB96"/>
    <w:lvl w:ilvl="0" w:tplc="20328A12">
      <w:start w:val="1"/>
      <w:numFmt w:val="bullet"/>
      <w:lvlText w:val=""/>
      <w:lvlJc w:val="left"/>
      <w:pPr>
        <w:ind w:left="1146" w:hanging="360"/>
      </w:pPr>
      <w:rPr>
        <w:rFonts w:ascii="Arial" w:hAnsi="Arial" w:hint="default"/>
        <w:color w:val="4F81BD" w:themeColor="accent1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F"/>
    <w:rsid w:val="000537D0"/>
    <w:rsid w:val="00054FF6"/>
    <w:rsid w:val="000D6F1A"/>
    <w:rsid w:val="001C5C31"/>
    <w:rsid w:val="00223505"/>
    <w:rsid w:val="00241932"/>
    <w:rsid w:val="00250CE1"/>
    <w:rsid w:val="00293B9E"/>
    <w:rsid w:val="00294923"/>
    <w:rsid w:val="00317D1A"/>
    <w:rsid w:val="00425766"/>
    <w:rsid w:val="00520E76"/>
    <w:rsid w:val="0062513D"/>
    <w:rsid w:val="006F5C98"/>
    <w:rsid w:val="00700868"/>
    <w:rsid w:val="00701233"/>
    <w:rsid w:val="007B1A6B"/>
    <w:rsid w:val="007F5FA9"/>
    <w:rsid w:val="00812AF3"/>
    <w:rsid w:val="00876EFE"/>
    <w:rsid w:val="008B23EF"/>
    <w:rsid w:val="008B2F50"/>
    <w:rsid w:val="009605A3"/>
    <w:rsid w:val="00AA480E"/>
    <w:rsid w:val="00AD6E0E"/>
    <w:rsid w:val="00B46F05"/>
    <w:rsid w:val="00BC1BF3"/>
    <w:rsid w:val="00C33CFB"/>
    <w:rsid w:val="00C5233D"/>
    <w:rsid w:val="00C5564D"/>
    <w:rsid w:val="00CB3BCC"/>
    <w:rsid w:val="00D03322"/>
    <w:rsid w:val="00D437CA"/>
    <w:rsid w:val="00DC6A1C"/>
    <w:rsid w:val="00E55952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38CC"/>
  <w15:chartTrackingRefBased/>
  <w15:docId w15:val="{B1ECC935-1812-48B2-9D60-27570358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3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Pontigia</dc:creator>
  <cp:keywords/>
  <dc:description/>
  <cp:lastModifiedBy>Elena Pontigia</cp:lastModifiedBy>
  <cp:revision>2</cp:revision>
  <cp:lastPrinted>2020-01-16T12:44:00Z</cp:lastPrinted>
  <dcterms:created xsi:type="dcterms:W3CDTF">2020-01-17T17:41:00Z</dcterms:created>
  <dcterms:modified xsi:type="dcterms:W3CDTF">2020-01-17T17:41:00Z</dcterms:modified>
</cp:coreProperties>
</file>