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98" w:rsidRPr="0007574C" w:rsidRDefault="00917B98" w:rsidP="00917B98">
      <w:pPr>
        <w:rPr>
          <w:b/>
          <w:bCs/>
        </w:rPr>
      </w:pPr>
      <w:r w:rsidRPr="0007574C">
        <w:rPr>
          <w:b/>
          <w:bCs/>
        </w:rPr>
        <w:t xml:space="preserve">Lezioni di Matematica- Fisica- Scienze </w:t>
      </w:r>
    </w:p>
    <w:p w:rsidR="00917B98" w:rsidRPr="0007574C" w:rsidRDefault="00917B98" w:rsidP="00917B98">
      <w:pPr>
        <w:rPr>
          <w:b/>
          <w:bCs/>
        </w:rPr>
      </w:pPr>
      <w:r w:rsidRPr="0007574C">
        <w:rPr>
          <w:b/>
          <w:bCs/>
        </w:rPr>
        <w:t>“La Scuola in Tivù” – RAIPLAY</w:t>
      </w:r>
    </w:p>
    <w:p w:rsid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</w:pPr>
      <w:bookmarkStart w:id="0" w:name="_GoBack"/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a.s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 xml:space="preserve"> 2019/2020</w:t>
      </w:r>
    </w:p>
    <w:bookmarkEnd w:id="0"/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17B98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Scienze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4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https://www.raiplay.it/video/2020/04/Pietro-Crimi-La-rappresentazione-plano-altimetrica-della-Terra-aec11a32-8985-4ede-b65f-cb66cf481f09.html</w:t>
        </w:r>
      </w:hyperlink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5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https://www.raiplay.it/video/2020/04/Francesco-DAlessio-Le-Stelle-83df39ce-02c9-4501-94b2-98c7d55c70e6.html</w:t>
        </w:r>
      </w:hyperlink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6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https://www.raiplay.it/video/2020/05/Roberta-Storti-Isomeria-nei-composti-organici-47efdb97-7687-48c9-a45f-c3761f7809d8.html</w:t>
        </w:r>
      </w:hyperlink>
    </w:p>
    <w:p w:rsidR="00917B98" w:rsidRPr="00917B98" w:rsidRDefault="00917B98" w:rsidP="0091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7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https://www.raiplay.it/video/2020/05/Elisabetta-Affabris-Virus-dei-nostri-giorni-231641e9-5b72-4ae4-8e51-f83a0b877318.html</w:t>
        </w:r>
      </w:hyperlink>
    </w:p>
    <w:p w:rsidR="00917B98" w:rsidRPr="00917B98" w:rsidRDefault="00917B98" w:rsidP="0091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8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https://www.raiplay.it/video/2020/05/Roberta-Storti-Acqua-una-molecola-straordinaria-70b2f7f2-d8b9-48eb-97f2-df5421fb3872.html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9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https://www.raiplay.it/video/2020/05/Gordon-Kennedy-Nanotechnology-Nano-tecnologie-ce-un-grande-mondo-la-giu-e5ba404c-94b9-49b9-8142-f74036502201.html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10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https://www.raiplay.it/video/2020/05/Elisabetta-Affabris-I-virus-e-i-microrganismi-c4b65abd-bdf7-4402-bcb7-988759902657.html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11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https://www.raiplay.it/video/2020/05/Carmen-Giovannelli-A-spasso-fra-i-geni---1-a1b73376-45f3-42c1-b122-f5d5813c39e5.html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12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https://www.raiplay.it/video/2020/06/Pietro-Crimi-Il-Tempo-Atmosferico-e-il-Clima-703d4abd-46a9-4559-8d7d-0d590f615d95.html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 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13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https://www.raiplay.it/video/2020/06/Francesco-DAlessio-Il-sistema-solare-bb13b848-47de-4ed1-8683-c74fc7e549b6.html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 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14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https://www.raiplay.it/video/2020/05/Gabriele-Scarascia-Mugnozza-Rischi-geologici-conoscerli-per-difendersi-7ea7d2aa-1546-40a8-b7ac-066a77711812.html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 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15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https://www.raiplay.it/video/2020/06/Elisabetta-Affabris-Variabilita-origine-e-eradicazione-dei-virus-39642773-6e2f-4d86-908a-9d7397658908.html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 </w:t>
      </w:r>
    </w:p>
    <w:p w:rsidR="00917B98" w:rsidRDefault="00917B98" w:rsidP="0091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16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https://www.raiplay.it/video/2020/05/Claudio-Casali-Classificazione-e-nomenclatura-dei-composti-inorganici-composti-binari--b3499420-982a-4ad1-bc16-26affeedebad.html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 </w:t>
      </w:r>
    </w:p>
    <w:p w:rsidR="00917B98" w:rsidRPr="00917B98" w:rsidRDefault="00917B98" w:rsidP="0091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917B98" w:rsidRDefault="00917B98" w:rsidP="0091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17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https://www.raiplay.it/video/2020/04/Pietro-Crimi-Dalle-rocce-sedimentarie-ai-sedimenti-per-ricostruire-gli-originari-ambienti-e-i-paesaggi-attuali-78f47ce1-b79e-441a-8f20-0ca225261396.html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eastAsia="it-IT"/>
        </w:rPr>
      </w:pPr>
      <w:hyperlink r:id="rId18" w:tgtFrame="_blank" w:history="1">
        <w:r w:rsidRPr="00917B98">
          <w:rPr>
            <w:rFonts w:ascii="Arial" w:eastAsia="Times New Roman" w:hAnsi="Arial" w:cs="Arial"/>
            <w:bCs/>
            <w:color w:val="0700C3"/>
            <w:sz w:val="20"/>
            <w:szCs w:val="20"/>
            <w:lang w:eastAsia="it-IT"/>
          </w:rPr>
          <w:t>https://www.raiplay.it/video/2020/06/Claudio-Casali-Classificazione-e-nomenclatura-dei-composti-inorganici-composti-ternari-56dd5d89-8b4d-4b7c-ab5a-112ac35a9af6.html</w:t>
        </w:r>
      </w:hyperlink>
      <w:r w:rsidRPr="00917B98">
        <w:rPr>
          <w:rFonts w:ascii="Arial" w:eastAsia="Times New Roman" w:hAnsi="Arial" w:cs="Arial"/>
          <w:bCs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eastAsia="it-IT"/>
        </w:rPr>
      </w:pPr>
      <w:hyperlink r:id="rId19" w:tgtFrame="_blank" w:history="1">
        <w:r w:rsidRPr="00917B98">
          <w:rPr>
            <w:rFonts w:ascii="Arial" w:eastAsia="Times New Roman" w:hAnsi="Arial" w:cs="Arial"/>
            <w:bCs/>
            <w:color w:val="0700C3"/>
            <w:sz w:val="20"/>
            <w:szCs w:val="20"/>
            <w:lang w:eastAsia="it-IT"/>
          </w:rPr>
          <w:t>https://www.raiplay.it/video/2020/06/Silvia-CampacciAngela-Bernardi-Introduzione-alla-storia-del-DNA-87fa9deb-cf21-4abb-aea1-83da746c1c81.html</w:t>
        </w:r>
      </w:hyperlink>
      <w:r w:rsidRPr="00917B98">
        <w:rPr>
          <w:rFonts w:ascii="Arial" w:eastAsia="Times New Roman" w:hAnsi="Arial" w:cs="Arial"/>
          <w:bCs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17B98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Fisica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20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https://www.raiplay.it/video/2020/04/Paola-De-Paolis-Vettori-nello-spazio-9244529f-4338-4cb2-afe7-a6442e18973e.html</w:t>
        </w:r>
      </w:hyperlink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21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https://www.raiplay.it/video/2020/04/Anna-Brancaccio-Filtri-d3231d5b-6d0c-4d79-9dc7-c2345cc89dce.html</w:t>
        </w:r>
      </w:hyperlink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22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https://www.raiplay.it/video/2020/04/Paola-De-Paolis-La-meccanica-in-un-kit-47878a6d-8f02-41c2-9624-86654a258e21.html</w:t>
        </w:r>
      </w:hyperlink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23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https://www.raiplay.it/video/2020/05/Valentino-Lacquaniti-Orbite-e-buchi-neri-687bca44-1e02-43e0-964d-e89d3dc5d908.html</w:t>
        </w:r>
      </w:hyperlink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24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https://www.raiplay.it/video/2020/05/Ilarione-Cormio-Dalla-interferenza-agli-spettri-di-emissione-32f6d815-7c3f-4383-a326-3dbe7a741807.html</w:t>
        </w:r>
      </w:hyperlink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25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https://www.raiplay.it/video/2020/05/Valentino-Lacquaniti-Forza-di-attrito-statico-cac2a477-68ae-460c-9794-f1c59c17eeea.html</w:t>
        </w:r>
      </w:hyperlink>
    </w:p>
    <w:p w:rsidR="00917B98" w:rsidRPr="00917B98" w:rsidRDefault="00917B98" w:rsidP="0091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26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https://www.raiplay.it/video/2020/05/Ilarione-Cormio-Relativita-del-tempo-e-dello-spazio-25548fb8-6095-4e39-b709-bf03760be83f.html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27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https://www.raiplay.it/video/2020/05/Ilarione-Cormio-Relativita-del-tempo-e-dello-spazio-25548fb8-6095-4e39-b709-bf03760be83f.html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28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https://www.raiplay.it/video/2020/05/Paola-De-Paolis-La-misura-di-pi-greco-3bd7408b-db4a-48c5-b7c3-49c53ab1d9fb.html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29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https://www.raiplay.it/video/2020/06/Anna-Brancaccio-Amplificatori-b0bebcb9-36a2-4599-9a22-82325fe5cac6.html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30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https://www.raiplay.it/video/2020/06/Ilarione-Cormio-Dalle-trasformazioni-di-Lorentz-alla-equivalenza-massa-energia-cbbb4af6-e6d5-4191-97cd-d22ec52faf71.html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31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https://www.raiplay.it/video/2020/06/Novella-Sestini-Linduzione-elettromagnetica-f277c434-3fc0-4d92-b879-582f8836e932.html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32" w:tgtFrame="_blank" w:history="1">
        <w:r w:rsidRPr="00917B98">
          <w:rPr>
            <w:rFonts w:ascii="Arial" w:eastAsia="Times New Roman" w:hAnsi="Arial" w:cs="Arial"/>
            <w:bCs/>
            <w:color w:val="0700C3"/>
            <w:sz w:val="20"/>
            <w:szCs w:val="20"/>
            <w:lang w:eastAsia="it-IT"/>
          </w:rPr>
          <w:t>https://www.raiplay.it/video/2020/06/Lorenzo-Asti-Elementi-di-matematica-del-contagio-9b3a70b2-3559-43cc-b9c6-099bb5a9df5b.html</w:t>
        </w:r>
      </w:hyperlink>
      <w:r w:rsidRPr="00917B98">
        <w:rPr>
          <w:rFonts w:ascii="Arial" w:eastAsia="Times New Roman" w:hAnsi="Arial" w:cs="Arial"/>
          <w:bCs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17B98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Matematica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33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https://www.raiplay.it/video/2020/05/Anna-Brancaccio-Lorganizzazione-dei-sistemi-Studio-dei-processi-interni-a7a0b0e2-3f53-44f0-a80a-0cb08e71039d.html</w:t>
        </w:r>
      </w:hyperlink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34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https://www.raiplay.it/video/2020/05/Donatella-Martini-La-funzione-integrale-cb843adc-980f-4aa2-a9d6-17a7eddb6774.html</w:t>
        </w:r>
      </w:hyperlink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35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https://www.raiplay.it/video/2020/05/Claudio-Pardini-Matematica-e-Incertezza-f1c52563-78af-424d-9d8d-54f34eba8843.html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36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https://www.raiplay.it/video/2020/06/Paola-De-Paolis-Dal-grafico-alle-proprieta-della-funzione-78f21105-1efb-4432-aa5f-201f248392a4.html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37" w:tgtFrame="_blank" w:history="1">
        <w:r w:rsidRPr="00917B98">
          <w:rPr>
            <w:rFonts w:ascii="Arial" w:eastAsia="Times New Roman" w:hAnsi="Arial" w:cs="Arial"/>
            <w:color w:val="0700C3"/>
            <w:sz w:val="20"/>
            <w:szCs w:val="20"/>
            <w:lang w:eastAsia="it-IT"/>
          </w:rPr>
          <w:t>https://www.raiplay.it/video/2020/06/Patrizia-Valle-La-funzione-lineare-nei-problemi-di-scelta--e33b478d-75a2-483e-bb6d-7b4c0c62b516.html</w:t>
        </w:r>
      </w:hyperlink>
      <w:r w:rsidRPr="00917B9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38" w:tgtFrame="_blank" w:history="1">
        <w:r w:rsidRPr="00917B98">
          <w:rPr>
            <w:rFonts w:ascii="Arial" w:eastAsia="Times New Roman" w:hAnsi="Arial" w:cs="Arial"/>
            <w:bCs/>
            <w:color w:val="0700C3"/>
            <w:sz w:val="20"/>
            <w:szCs w:val="20"/>
            <w:lang w:eastAsia="it-IT"/>
          </w:rPr>
          <w:t>https://www.raiplay.it/video/2020/06/Claudio-Pardini-Dallanalisi-di-problemi-concreti-alla-probabilita-condizionata-711ff50d-45e3-4222-9436-de5ab0130eff.html</w:t>
        </w:r>
      </w:hyperlink>
      <w:r w:rsidRPr="00917B98">
        <w:rPr>
          <w:rFonts w:ascii="Arial" w:eastAsia="Times New Roman" w:hAnsi="Arial" w:cs="Arial"/>
          <w:bCs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17B98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Informatica</w:t>
      </w:r>
    </w:p>
    <w:p w:rsid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eastAsia="it-IT"/>
        </w:rPr>
      </w:pPr>
      <w:hyperlink r:id="rId39" w:tgtFrame="_blank" w:history="1">
        <w:r w:rsidRPr="00917B98">
          <w:rPr>
            <w:rFonts w:ascii="Arial" w:eastAsia="Times New Roman" w:hAnsi="Arial" w:cs="Arial"/>
            <w:bCs/>
            <w:color w:val="0700C3"/>
            <w:sz w:val="20"/>
            <w:szCs w:val="20"/>
            <w:lang w:eastAsia="it-IT"/>
          </w:rPr>
          <w:t>https://www.raiplay.it/video/2020/06/Fabrizio-Lamberti-Realta-virtuale-e-realta-aumentata-3fc41fe8-6069-42eb-9656-5883549675cb.html</w:t>
        </w:r>
      </w:hyperlink>
      <w:r w:rsidRPr="00917B98">
        <w:rPr>
          <w:rFonts w:ascii="Arial" w:eastAsia="Times New Roman" w:hAnsi="Arial" w:cs="Arial"/>
          <w:bCs/>
          <w:color w:val="333333"/>
          <w:sz w:val="20"/>
          <w:szCs w:val="20"/>
          <w:lang w:eastAsia="it-IT"/>
        </w:rPr>
        <w:t> </w:t>
      </w:r>
    </w:p>
    <w:p w:rsidR="00917B98" w:rsidRPr="00917B98" w:rsidRDefault="00917B98" w:rsidP="00917B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hyperlink r:id="rId40" w:tgtFrame="_blank" w:history="1">
        <w:r w:rsidRPr="00917B98">
          <w:rPr>
            <w:rFonts w:ascii="Arial" w:eastAsia="Times New Roman" w:hAnsi="Arial" w:cs="Arial"/>
            <w:bCs/>
            <w:color w:val="0700C3"/>
            <w:sz w:val="20"/>
            <w:szCs w:val="20"/>
            <w:lang w:eastAsia="it-IT"/>
          </w:rPr>
          <w:t>https://www.raiplay.it/video/2020/06/Claudio-Giovanni-Demartini-Pensiero-Linguaggio-e-Metamorfosi-Digitale-0761928f-4305-44c3-8473-1e250269ee33.html</w:t>
        </w:r>
      </w:hyperlink>
      <w:r w:rsidRPr="00917B98">
        <w:rPr>
          <w:rFonts w:ascii="Arial" w:eastAsia="Times New Roman" w:hAnsi="Arial" w:cs="Arial"/>
          <w:bCs/>
          <w:color w:val="333333"/>
          <w:sz w:val="20"/>
          <w:szCs w:val="20"/>
          <w:lang w:eastAsia="it-IT"/>
        </w:rPr>
        <w:t> </w:t>
      </w:r>
    </w:p>
    <w:p w:rsidR="004F648A" w:rsidRDefault="00917B98"/>
    <w:sectPr w:rsidR="004F6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98"/>
    <w:rsid w:val="006C66F2"/>
    <w:rsid w:val="0075526A"/>
    <w:rsid w:val="00917B98"/>
    <w:rsid w:val="00A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2BE51-916A-41CF-AE88-7827CF0F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17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aiplay.it/video/2020/06/Francesco-DAlessio-Il-sistema-solare-bb13b848-47de-4ed1-8683-c74fc7e549b6.html" TargetMode="External"/><Relationship Id="rId18" Type="http://schemas.openxmlformats.org/officeDocument/2006/relationships/hyperlink" Target="https://www.raiplay.it/video/2020/06/Claudio-Casali-Classificazione-e-nomenclatura-dei-composti-inorganici-composti-ternari-56dd5d89-8b4d-4b7c-ab5a-112ac35a9af6.html" TargetMode="External"/><Relationship Id="rId26" Type="http://schemas.openxmlformats.org/officeDocument/2006/relationships/hyperlink" Target="https://www.raiplay.it/video/2020/05/Ilarione-Cormio-Relativita-del-tempo-e-dello-spazio-25548fb8-6095-4e39-b709-bf03760be83f.html" TargetMode="External"/><Relationship Id="rId39" Type="http://schemas.openxmlformats.org/officeDocument/2006/relationships/hyperlink" Target="https://www.raiplay.it/video/2020/06/Fabrizio-Lamberti-Realta-virtuale-e-realta-aumentata-3fc41fe8-6069-42eb-9656-5883549675cb.html" TargetMode="External"/><Relationship Id="rId21" Type="http://schemas.openxmlformats.org/officeDocument/2006/relationships/hyperlink" Target="https://www.raiplay.it/video/2020/04/Anna-Brancaccio-Filtri-d3231d5b-6d0c-4d79-9dc7-c2345cc89dce.html" TargetMode="External"/><Relationship Id="rId34" Type="http://schemas.openxmlformats.org/officeDocument/2006/relationships/hyperlink" Target="https://www.raiplay.it/video/2020/05/Donatella-Martini-La-funzione-integrale-cb843adc-980f-4aa2-a9d6-17a7eddb6774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raiplay.it/video/2020/05/Elisabetta-Affabris-Virus-dei-nostri-giorni-231641e9-5b72-4ae4-8e51-f83a0b87731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aiplay.it/video/2020/05/Claudio-Casali-Classificazione-e-nomenclatura-dei-composti-inorganici-composti-binari--b3499420-982a-4ad1-bc16-26affeedebad.html" TargetMode="External"/><Relationship Id="rId20" Type="http://schemas.openxmlformats.org/officeDocument/2006/relationships/hyperlink" Target="https://www.raiplay.it/video/2020/04/Paola-De-Paolis-Vettori-nello-spazio-9244529f-4338-4cb2-afe7-a6442e18973e.html" TargetMode="External"/><Relationship Id="rId29" Type="http://schemas.openxmlformats.org/officeDocument/2006/relationships/hyperlink" Target="https://www.raiplay.it/video/2020/06/Anna-Brancaccio-Amplificatori-b0bebcb9-36a2-4599-9a22-82325fe5cac6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aiplay.it/video/2020/05/Roberta-Storti-Isomeria-nei-composti-organici-47efdb97-7687-48c9-a45f-c3761f7809d8.html" TargetMode="External"/><Relationship Id="rId11" Type="http://schemas.openxmlformats.org/officeDocument/2006/relationships/hyperlink" Target="https://www.raiplay.it/video/2020/05/Carmen-Giovannelli-A-spasso-fra-i-geni---1-a1b73376-45f3-42c1-b122-f5d5813c39e5.html" TargetMode="External"/><Relationship Id="rId24" Type="http://schemas.openxmlformats.org/officeDocument/2006/relationships/hyperlink" Target="https://www.raiplay.it/video/2020/05/Ilarione-Cormio-Dalla-interferenza-agli-spettri-di-emissione-32f6d815-7c3f-4383-a326-3dbe7a741807.html" TargetMode="External"/><Relationship Id="rId32" Type="http://schemas.openxmlformats.org/officeDocument/2006/relationships/hyperlink" Target="https://www.raiplay.it/video/2020/06/Lorenzo-Asti-Elementi-di-matematica-del-contagio-9b3a70b2-3559-43cc-b9c6-099bb5a9df5b.html" TargetMode="External"/><Relationship Id="rId37" Type="http://schemas.openxmlformats.org/officeDocument/2006/relationships/hyperlink" Target="https://www.raiplay.it/video/2020/06/Patrizia-Valle-La-funzione-lineare-nei-problemi-di-scelta--e33b478d-75a2-483e-bb6d-7b4c0c62b516.html" TargetMode="External"/><Relationship Id="rId40" Type="http://schemas.openxmlformats.org/officeDocument/2006/relationships/hyperlink" Target="https://www.raiplay.it/video/2020/06/Claudio-Giovanni-Demartini-Pensiero-Linguaggio-e-Metamorfosi-Digitale-0761928f-4305-44c3-8473-1e250269ee33.html" TargetMode="External"/><Relationship Id="rId5" Type="http://schemas.openxmlformats.org/officeDocument/2006/relationships/hyperlink" Target="https://www.raiplay.it/video/2020/04/Francesco-DAlessio-Le-Stelle-83df39ce-02c9-4501-94b2-98c7d55c70e6.html" TargetMode="External"/><Relationship Id="rId15" Type="http://schemas.openxmlformats.org/officeDocument/2006/relationships/hyperlink" Target="https://www.raiplay.it/video/2020/06/Elisabetta-Affabris-Variabilita-origine-e-eradicazione-dei-virus-39642773-6e2f-4d86-908a-9d7397658908.html" TargetMode="External"/><Relationship Id="rId23" Type="http://schemas.openxmlformats.org/officeDocument/2006/relationships/hyperlink" Target="https://www.raiplay.it/video/2020/05/Valentino-Lacquaniti-Orbite-e-buchi-neri-687bca44-1e02-43e0-964d-e89d3dc5d908.html" TargetMode="External"/><Relationship Id="rId28" Type="http://schemas.openxmlformats.org/officeDocument/2006/relationships/hyperlink" Target="https://www.raiplay.it/video/2020/05/Paola-De-Paolis-La-misura-di-pi-greco-3bd7408b-db4a-48c5-b7c3-49c53ab1d9fb.html" TargetMode="External"/><Relationship Id="rId36" Type="http://schemas.openxmlformats.org/officeDocument/2006/relationships/hyperlink" Target="https://www.raiplay.it/video/2020/06/Paola-De-Paolis-Dal-grafico-alle-proprieta-della-funzione-78f21105-1efb-4432-aa5f-201f248392a4.html" TargetMode="External"/><Relationship Id="rId10" Type="http://schemas.openxmlformats.org/officeDocument/2006/relationships/hyperlink" Target="https://www.raiplay.it/video/2020/05/Elisabetta-Affabris-I-virus-e-i-microrganismi-c4b65abd-bdf7-4402-bcb7-988759902657.html" TargetMode="External"/><Relationship Id="rId19" Type="http://schemas.openxmlformats.org/officeDocument/2006/relationships/hyperlink" Target="https://www.raiplay.it/video/2020/06/Silvia-CampacciAngela-Bernardi-Introduzione-alla-storia-del-DNA-87fa9deb-cf21-4abb-aea1-83da746c1c81.html" TargetMode="External"/><Relationship Id="rId31" Type="http://schemas.openxmlformats.org/officeDocument/2006/relationships/hyperlink" Target="https://www.raiplay.it/video/2020/06/Novella-Sestini-Linduzione-elettromagnetica-f277c434-3fc0-4d92-b879-582f8836e932.html" TargetMode="External"/><Relationship Id="rId4" Type="http://schemas.openxmlformats.org/officeDocument/2006/relationships/hyperlink" Target="https://www.raiplay.it/video/2020/04/Pietro-Crimi-La-rappresentazione-plano-altimetrica-della-Terra-aec11a32-8985-4ede-b65f-cb66cf481f09.html" TargetMode="External"/><Relationship Id="rId9" Type="http://schemas.openxmlformats.org/officeDocument/2006/relationships/hyperlink" Target="https://www.raiplay.it/video/2020/05/Gordon-Kennedy-Nanotechnology-Nano-tecnologie-ce-un-grande-mondo-la-giu-e5ba404c-94b9-49b9-8142-f74036502201.html" TargetMode="External"/><Relationship Id="rId14" Type="http://schemas.openxmlformats.org/officeDocument/2006/relationships/hyperlink" Target="https://www.raiplay.it/video/2020/05/Gabriele-Scarascia-Mugnozza-Rischi-geologici-conoscerli-per-difendersi-7ea7d2aa-1546-40a8-b7ac-066a77711812.html" TargetMode="External"/><Relationship Id="rId22" Type="http://schemas.openxmlformats.org/officeDocument/2006/relationships/hyperlink" Target="https://www.raiplay.it/video/2020/04/Paola-De-Paolis-La-meccanica-in-un-kit-47878a6d-8f02-41c2-9624-86654a258e21.html" TargetMode="External"/><Relationship Id="rId27" Type="http://schemas.openxmlformats.org/officeDocument/2006/relationships/hyperlink" Target="https://www.raiplay.it/video/2020/05/Ilarione-Cormio-Relativita-del-tempo-e-dello-spazio-25548fb8-6095-4e39-b709-bf03760be83f.html" TargetMode="External"/><Relationship Id="rId30" Type="http://schemas.openxmlformats.org/officeDocument/2006/relationships/hyperlink" Target="https://www.raiplay.it/video/2020/06/Ilarione-Cormio-Dalle-trasformazioni-di-Lorentz-alla-equivalenza-massa-energia-cbbb4af6-e6d5-4191-97cd-d22ec52faf71.html" TargetMode="External"/><Relationship Id="rId35" Type="http://schemas.openxmlformats.org/officeDocument/2006/relationships/hyperlink" Target="https://www.raiplay.it/video/2020/05/Claudio-Pardini-Matematica-e-Incertezza-f1c52563-78af-424d-9d8d-54f34eba8843.html" TargetMode="External"/><Relationship Id="rId8" Type="http://schemas.openxmlformats.org/officeDocument/2006/relationships/hyperlink" Target="https://www.raiplay.it/video/2020/05/Roberta-Storti-Acqua-una-molecola-straordinaria-70b2f7f2-d8b9-48eb-97f2-df5421fb3872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aiplay.it/video/2020/06/Pietro-Crimi-Il-Tempo-Atmosferico-e-il-Clima-703d4abd-46a9-4559-8d7d-0d590f615d95.html" TargetMode="External"/><Relationship Id="rId17" Type="http://schemas.openxmlformats.org/officeDocument/2006/relationships/hyperlink" Target="https://www.raiplay.it/video/2020/04/Pietro-Crimi-Dalle-rocce-sedimentarie-ai-sedimenti-per-ricostruire-gli-originari-ambienti-e-i-paesaggi-attuali-78f47ce1-b79e-441a-8f20-0ca225261396.html" TargetMode="External"/><Relationship Id="rId25" Type="http://schemas.openxmlformats.org/officeDocument/2006/relationships/hyperlink" Target="https://www.raiplay.it/video/2020/05/Valentino-Lacquaniti-Forza-di-attrito-statico-cac2a477-68ae-460c-9794-f1c59c17eeea.html" TargetMode="External"/><Relationship Id="rId33" Type="http://schemas.openxmlformats.org/officeDocument/2006/relationships/hyperlink" Target="https://www.raiplay.it/video/2020/05/Anna-Brancaccio-Lorganizzazione-dei-sistemi-Studio-dei-processi-interni-a7a0b0e2-3f53-44f0-a80a-0cb08e71039d.html" TargetMode="External"/><Relationship Id="rId38" Type="http://schemas.openxmlformats.org/officeDocument/2006/relationships/hyperlink" Target="https://www.raiplay.it/video/2020/06/Claudio-Pardini-Dallanalisi-di-problemi-concreti-alla-probabilita-condizionata-711ff50d-45e3-4222-9436-de5ab0130eff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1633</Words>
  <Characters>9312</Characters>
  <Application>Microsoft Office Word</Application>
  <DocSecurity>0</DocSecurity>
  <Lines>77</Lines>
  <Paragraphs>21</Paragraphs>
  <ScaleCrop>false</ScaleCrop>
  <Company/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FISSORE</dc:creator>
  <cp:keywords/>
  <dc:description/>
  <cp:lastModifiedBy>CECILIA FISSORE</cp:lastModifiedBy>
  <cp:revision>1</cp:revision>
  <dcterms:created xsi:type="dcterms:W3CDTF">2021-02-01T09:55:00Z</dcterms:created>
  <dcterms:modified xsi:type="dcterms:W3CDTF">2021-02-01T09:59:00Z</dcterms:modified>
</cp:coreProperties>
</file>