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382CA" w14:textId="57F43880" w:rsidR="0007574C" w:rsidRPr="0007574C" w:rsidRDefault="0007574C">
      <w:pPr>
        <w:rPr>
          <w:b/>
          <w:bCs/>
        </w:rPr>
      </w:pPr>
      <w:r w:rsidRPr="0007574C">
        <w:rPr>
          <w:b/>
          <w:bCs/>
        </w:rPr>
        <w:t xml:space="preserve">Lezioni di Matematica- Fisica- Scienze </w:t>
      </w:r>
    </w:p>
    <w:p w14:paraId="7E7D54E3" w14:textId="08DD5B79" w:rsidR="007D1F8E" w:rsidRDefault="0007574C">
      <w:pPr>
        <w:rPr>
          <w:b/>
          <w:bCs/>
        </w:rPr>
      </w:pPr>
      <w:r w:rsidRPr="0007574C">
        <w:rPr>
          <w:b/>
          <w:bCs/>
        </w:rPr>
        <w:t>“La Scuola in Tivù” – RAIPLAY</w:t>
      </w:r>
    </w:p>
    <w:p w14:paraId="552702C3" w14:textId="4DDD39A6" w:rsidR="008A1CF6" w:rsidRDefault="008A1CF6" w:rsidP="008A1C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a.s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 xml:space="preserve"> 20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20/2021</w:t>
      </w:r>
      <w:bookmarkStart w:id="0" w:name="_GoBack"/>
      <w:bookmarkEnd w:id="0"/>
    </w:p>
    <w:p w14:paraId="31639A66" w14:textId="77777777" w:rsidR="008A1CF6" w:rsidRPr="0007574C" w:rsidRDefault="008A1CF6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469"/>
        <w:gridCol w:w="4650"/>
      </w:tblGrid>
      <w:tr w:rsidR="00B44827" w:rsidRPr="0007574C" w14:paraId="2116737C" w14:textId="77777777" w:rsidTr="00916A98">
        <w:tc>
          <w:tcPr>
            <w:tcW w:w="2509" w:type="dxa"/>
          </w:tcPr>
          <w:p w14:paraId="7384F6BC" w14:textId="07F9A46F" w:rsidR="00B44827" w:rsidRPr="0007574C" w:rsidRDefault="00B44827">
            <w:pPr>
              <w:rPr>
                <w:b/>
                <w:bCs/>
              </w:rPr>
            </w:pPr>
            <w:r w:rsidRPr="0007574C">
              <w:rPr>
                <w:b/>
                <w:bCs/>
              </w:rPr>
              <w:t>Materia</w:t>
            </w:r>
          </w:p>
        </w:tc>
        <w:tc>
          <w:tcPr>
            <w:tcW w:w="2469" w:type="dxa"/>
          </w:tcPr>
          <w:p w14:paraId="4EFA6EED" w14:textId="4877EAA2" w:rsidR="00B44827" w:rsidRPr="0007574C" w:rsidRDefault="00B44827">
            <w:pPr>
              <w:rPr>
                <w:b/>
                <w:bCs/>
              </w:rPr>
            </w:pPr>
            <w:r w:rsidRPr="0007574C">
              <w:rPr>
                <w:b/>
                <w:bCs/>
              </w:rPr>
              <w:t xml:space="preserve">Autore </w:t>
            </w:r>
          </w:p>
        </w:tc>
        <w:tc>
          <w:tcPr>
            <w:tcW w:w="4650" w:type="dxa"/>
          </w:tcPr>
          <w:p w14:paraId="787E51D6" w14:textId="71E07BAC" w:rsidR="00B44827" w:rsidRPr="0007574C" w:rsidRDefault="00B44827">
            <w:pPr>
              <w:rPr>
                <w:b/>
                <w:bCs/>
              </w:rPr>
            </w:pPr>
            <w:r w:rsidRPr="0007574C">
              <w:rPr>
                <w:b/>
                <w:bCs/>
              </w:rPr>
              <w:t>link</w:t>
            </w:r>
          </w:p>
        </w:tc>
      </w:tr>
      <w:tr w:rsidR="00B44827" w14:paraId="48DA8D8B" w14:textId="77777777" w:rsidTr="00916A98">
        <w:tc>
          <w:tcPr>
            <w:tcW w:w="2509" w:type="dxa"/>
          </w:tcPr>
          <w:p w14:paraId="3E8B1EC8" w14:textId="39B05E9E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7A28A6CF" w14:textId="363E3C5A" w:rsidR="00B44827" w:rsidRDefault="00DD3EA7">
            <w:r>
              <w:t>Patrizia Valle</w:t>
            </w:r>
          </w:p>
        </w:tc>
        <w:tc>
          <w:tcPr>
            <w:tcW w:w="4650" w:type="dxa"/>
          </w:tcPr>
          <w:p w14:paraId="00D1BE46" w14:textId="77777777" w:rsidR="00B44827" w:rsidRDefault="008A1CF6" w:rsidP="00B44827">
            <w:hyperlink r:id="rId4" w:history="1">
              <w:r w:rsidR="00B44827" w:rsidRPr="00283033">
                <w:rPr>
                  <w:rStyle w:val="Collegamentoipertestuale"/>
                </w:rPr>
                <w:t>https://www.raiplay.it/video/2020/12/Patrizia-Valle-La-definizione-di-limite-in-analisi-matematica-872955dd-0fb5-491c-95b7-0907b8565362.html</w:t>
              </w:r>
            </w:hyperlink>
          </w:p>
          <w:p w14:paraId="04945055" w14:textId="77777777" w:rsidR="00B44827" w:rsidRDefault="00B44827"/>
        </w:tc>
      </w:tr>
      <w:tr w:rsidR="00B44827" w14:paraId="1CBFAC57" w14:textId="77777777" w:rsidTr="00916A98">
        <w:tc>
          <w:tcPr>
            <w:tcW w:w="2509" w:type="dxa"/>
          </w:tcPr>
          <w:p w14:paraId="53CFC6EF" w14:textId="4C4E8B59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650F9CC8" w14:textId="5DD30867" w:rsidR="00B44827" w:rsidRDefault="00DD3EA7">
            <w:r>
              <w:t>Gigante Izzo</w:t>
            </w:r>
          </w:p>
        </w:tc>
        <w:tc>
          <w:tcPr>
            <w:tcW w:w="4650" w:type="dxa"/>
          </w:tcPr>
          <w:p w14:paraId="7196A170" w14:textId="77777777" w:rsidR="00B44827" w:rsidRDefault="008A1CF6" w:rsidP="00B44827">
            <w:hyperlink r:id="rId5" w:history="1">
              <w:r w:rsidR="00B44827" w:rsidRPr="00283033">
                <w:rPr>
                  <w:rStyle w:val="Collegamentoipertestuale"/>
                </w:rPr>
                <w:t>https://www.raiplay.it/video/2020/11/Gigante-Izzo-Modelli-differenziali-del-1-ordine-092a4980-1d95-4007-a549-ecb5905ea5ed.html</w:t>
              </w:r>
            </w:hyperlink>
          </w:p>
          <w:p w14:paraId="22FE9C52" w14:textId="77777777" w:rsidR="00B44827" w:rsidRDefault="00B44827"/>
        </w:tc>
      </w:tr>
      <w:tr w:rsidR="00B44827" w14:paraId="5FA6C4A2" w14:textId="77777777" w:rsidTr="00916A98">
        <w:tc>
          <w:tcPr>
            <w:tcW w:w="2509" w:type="dxa"/>
          </w:tcPr>
          <w:p w14:paraId="702A67BA" w14:textId="07478332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25DA374B" w14:textId="5B7A379C" w:rsidR="00B44827" w:rsidRDefault="00DD3EA7">
            <w:proofErr w:type="spellStart"/>
            <w:r>
              <w:t>Edi</w:t>
            </w:r>
            <w:proofErr w:type="spellEnd"/>
            <w:r>
              <w:t xml:space="preserve"> </w:t>
            </w:r>
            <w:proofErr w:type="spellStart"/>
            <w:r>
              <w:t>Lisignoli</w:t>
            </w:r>
            <w:proofErr w:type="spellEnd"/>
          </w:p>
        </w:tc>
        <w:tc>
          <w:tcPr>
            <w:tcW w:w="4650" w:type="dxa"/>
          </w:tcPr>
          <w:p w14:paraId="639E4FE7" w14:textId="77777777" w:rsidR="00B44827" w:rsidRDefault="008A1CF6" w:rsidP="00B44827">
            <w:hyperlink r:id="rId6" w:history="1">
              <w:r w:rsidR="00B44827" w:rsidRPr="00283033">
                <w:rPr>
                  <w:rStyle w:val="Collegamentoipertestuale"/>
                </w:rPr>
                <w:t>https://www.raiplay.it/video/2020/11/Edi-Lisignoli-Radici-di-unequazione-di-secondo-grado-22f2969a-725a-45a7-99ea-eec30140efe4.html</w:t>
              </w:r>
            </w:hyperlink>
          </w:p>
          <w:p w14:paraId="3F88014D" w14:textId="77777777" w:rsidR="00B44827" w:rsidRDefault="00B44827"/>
        </w:tc>
      </w:tr>
      <w:tr w:rsidR="00B44827" w14:paraId="5789F1C0" w14:textId="77777777" w:rsidTr="00916A98">
        <w:tc>
          <w:tcPr>
            <w:tcW w:w="2509" w:type="dxa"/>
          </w:tcPr>
          <w:p w14:paraId="23165068" w14:textId="5D80D4ED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2A1769AB" w14:textId="17827725" w:rsidR="00B44827" w:rsidRDefault="00DD3EA7">
            <w:r>
              <w:t>Donatella Martini</w:t>
            </w:r>
          </w:p>
        </w:tc>
        <w:tc>
          <w:tcPr>
            <w:tcW w:w="4650" w:type="dxa"/>
          </w:tcPr>
          <w:p w14:paraId="10497F4C" w14:textId="77777777" w:rsidR="00B44827" w:rsidRDefault="008A1CF6" w:rsidP="00B44827">
            <w:hyperlink r:id="rId7" w:history="1">
              <w:r w:rsidR="00B44827" w:rsidRPr="00283033">
                <w:rPr>
                  <w:rStyle w:val="Collegamentoipertestuale"/>
                </w:rPr>
                <w:t>https://www.raiplay.it/video/2020/11/Donatella-Martini-La-regressione-lineare-7a408362-f560-401a-83f4-0dc2be5ab4d6.html</w:t>
              </w:r>
            </w:hyperlink>
          </w:p>
          <w:p w14:paraId="5F3D8E53" w14:textId="77777777" w:rsidR="00B44827" w:rsidRDefault="00B44827"/>
        </w:tc>
      </w:tr>
      <w:tr w:rsidR="00B44827" w14:paraId="3EE21D18" w14:textId="77777777" w:rsidTr="00916A98">
        <w:tc>
          <w:tcPr>
            <w:tcW w:w="2509" w:type="dxa"/>
          </w:tcPr>
          <w:p w14:paraId="02AAC185" w14:textId="3275780B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6BCECBFA" w14:textId="676857AD" w:rsidR="00B44827" w:rsidRDefault="00DD3EA7">
            <w:r>
              <w:t>Gigante Izzo</w:t>
            </w:r>
          </w:p>
        </w:tc>
        <w:tc>
          <w:tcPr>
            <w:tcW w:w="4650" w:type="dxa"/>
          </w:tcPr>
          <w:p w14:paraId="55643C23" w14:textId="77777777" w:rsidR="00B44827" w:rsidRDefault="008A1CF6" w:rsidP="00B44827">
            <w:hyperlink r:id="rId8" w:history="1">
              <w:r w:rsidR="00B44827" w:rsidRPr="00283033">
                <w:rPr>
                  <w:rStyle w:val="Collegamentoipertestuale"/>
                </w:rPr>
                <w:t>https://www.raiplay.it/video/2020/11/Gigante-Izzo-La-parabola-la-funzione-quadratica-e-i-problemi-di-ottimizzazioni-di-2-grado-c8fcefd0-7bb8-4772-ac0f-23df654b37f6.html</w:t>
              </w:r>
            </w:hyperlink>
          </w:p>
          <w:p w14:paraId="77742CA8" w14:textId="77777777" w:rsidR="00B44827" w:rsidRDefault="00B44827"/>
        </w:tc>
      </w:tr>
      <w:tr w:rsidR="00B44827" w14:paraId="026065F2" w14:textId="77777777" w:rsidTr="00916A98">
        <w:tc>
          <w:tcPr>
            <w:tcW w:w="2509" w:type="dxa"/>
          </w:tcPr>
          <w:p w14:paraId="2C93231C" w14:textId="5F8AFFB5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23B6B214" w14:textId="41925147" w:rsidR="00B44827" w:rsidRDefault="00DD3EA7">
            <w:r>
              <w:t>Liliana Paparo – Simona Colombo</w:t>
            </w:r>
          </w:p>
        </w:tc>
        <w:tc>
          <w:tcPr>
            <w:tcW w:w="4650" w:type="dxa"/>
          </w:tcPr>
          <w:p w14:paraId="6EF0BC84" w14:textId="2544D761" w:rsidR="00B44827" w:rsidRDefault="008A1CF6" w:rsidP="00B44827">
            <w:hyperlink r:id="rId9" w:history="1">
              <w:r w:rsidR="00B44827" w:rsidRPr="007D1F8E">
                <w:rPr>
                  <w:rStyle w:val="Collegamentoipertestuale"/>
                </w:rPr>
                <w:t>https://www.raiplay.it/video/2020/11/Scopri-il-grafico-3-8fbee39f-8424-4d2e-a041-5d440e8dc241.html</w:t>
              </w:r>
            </w:hyperlink>
            <w:r w:rsidR="00B44827" w:rsidRPr="007D1F8E">
              <w:t xml:space="preserve"> </w:t>
            </w:r>
          </w:p>
          <w:p w14:paraId="32DA78FE" w14:textId="77777777" w:rsidR="00B44827" w:rsidRDefault="00B44827"/>
        </w:tc>
      </w:tr>
      <w:tr w:rsidR="00B44827" w14:paraId="3B5E17FB" w14:textId="77777777" w:rsidTr="00916A98">
        <w:tc>
          <w:tcPr>
            <w:tcW w:w="2509" w:type="dxa"/>
          </w:tcPr>
          <w:p w14:paraId="36CE58EE" w14:textId="7280A80E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25366D77" w14:textId="237F7439" w:rsidR="00B44827" w:rsidRDefault="00DD3EA7">
            <w:r>
              <w:t>Liliana Paparo</w:t>
            </w:r>
          </w:p>
        </w:tc>
        <w:tc>
          <w:tcPr>
            <w:tcW w:w="4650" w:type="dxa"/>
          </w:tcPr>
          <w:p w14:paraId="6B8CB60F" w14:textId="77777777" w:rsidR="00B44827" w:rsidRDefault="008A1CF6" w:rsidP="00B44827">
            <w:hyperlink r:id="rId10" w:history="1">
              <w:r w:rsidR="00B44827" w:rsidRPr="00283033">
                <w:rPr>
                  <w:rStyle w:val="Collegamentoipertestuale"/>
                </w:rPr>
                <w:t>https://www.raiplay.it/video/2020/11/Liliana-Paparo-Scopri-il-grafico-2-2c5ce853-94af-4a82-8f62-413dc7ebb889.html</w:t>
              </w:r>
            </w:hyperlink>
          </w:p>
          <w:p w14:paraId="34124141" w14:textId="77777777" w:rsidR="00B44827" w:rsidRDefault="00B44827"/>
        </w:tc>
      </w:tr>
      <w:tr w:rsidR="00B44827" w14:paraId="2D959825" w14:textId="77777777" w:rsidTr="00916A98">
        <w:tc>
          <w:tcPr>
            <w:tcW w:w="2509" w:type="dxa"/>
          </w:tcPr>
          <w:p w14:paraId="51181D2F" w14:textId="4CBC111A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252463F3" w14:textId="5828E37F" w:rsidR="00B44827" w:rsidRDefault="00DD3EA7">
            <w:r>
              <w:t>Simona Colombo</w:t>
            </w:r>
          </w:p>
        </w:tc>
        <w:tc>
          <w:tcPr>
            <w:tcW w:w="4650" w:type="dxa"/>
          </w:tcPr>
          <w:p w14:paraId="4EB21A8F" w14:textId="77777777" w:rsidR="00B44827" w:rsidRDefault="008A1CF6" w:rsidP="00B44827">
            <w:hyperlink r:id="rId11" w:history="1">
              <w:r w:rsidR="00B44827" w:rsidRPr="00283033">
                <w:rPr>
                  <w:rStyle w:val="Collegamentoipertestuale"/>
                </w:rPr>
                <w:t>https://www.raiplay.it/video/2020/11/Simona-Colombo-Scopri-il-grafico-1-6b24c015-f577-4b30-9c9c-70615ef49ae7.html</w:t>
              </w:r>
            </w:hyperlink>
          </w:p>
          <w:p w14:paraId="001B2CE2" w14:textId="77777777" w:rsidR="00B44827" w:rsidRDefault="00B44827"/>
        </w:tc>
      </w:tr>
      <w:tr w:rsidR="00B44827" w14:paraId="6039E2BD" w14:textId="77777777" w:rsidTr="00916A98">
        <w:tc>
          <w:tcPr>
            <w:tcW w:w="2509" w:type="dxa"/>
          </w:tcPr>
          <w:p w14:paraId="3B497A90" w14:textId="65E90190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0CEFB7C3" w14:textId="75315AC5" w:rsidR="00B44827" w:rsidRDefault="00DD3EA7">
            <w:r>
              <w:t>Giulia Gallo</w:t>
            </w:r>
          </w:p>
        </w:tc>
        <w:tc>
          <w:tcPr>
            <w:tcW w:w="4650" w:type="dxa"/>
          </w:tcPr>
          <w:p w14:paraId="39D27053" w14:textId="77777777" w:rsidR="00B44827" w:rsidRDefault="008A1CF6" w:rsidP="00B44827">
            <w:hyperlink r:id="rId12" w:history="1">
              <w:r w:rsidR="00B44827" w:rsidRPr="00283033">
                <w:rPr>
                  <w:rStyle w:val="Collegamentoipertestuale"/>
                </w:rPr>
                <w:t>https://www.raiplay.it/video/2020/10/Giulia-Gallo-Le-proporzioni-bcdcb90d-6027-48be-9baf-af39195221ab.html</w:t>
              </w:r>
            </w:hyperlink>
          </w:p>
          <w:p w14:paraId="63697853" w14:textId="77777777" w:rsidR="00B44827" w:rsidRDefault="00B44827" w:rsidP="00DD3EA7"/>
        </w:tc>
      </w:tr>
      <w:tr w:rsidR="00DD3EA7" w14:paraId="66879143" w14:textId="77777777" w:rsidTr="00916A98">
        <w:tc>
          <w:tcPr>
            <w:tcW w:w="2509" w:type="dxa"/>
          </w:tcPr>
          <w:p w14:paraId="1F5042FA" w14:textId="2F6522CA" w:rsidR="00DD3EA7" w:rsidRDefault="00DD3EA7">
            <w:r>
              <w:t>Matematica</w:t>
            </w:r>
          </w:p>
        </w:tc>
        <w:tc>
          <w:tcPr>
            <w:tcW w:w="2469" w:type="dxa"/>
          </w:tcPr>
          <w:p w14:paraId="6526268B" w14:textId="4698079E" w:rsidR="00DD3EA7" w:rsidRDefault="00DD3EA7">
            <w:r>
              <w:t>Giulia Gallo</w:t>
            </w:r>
          </w:p>
        </w:tc>
        <w:tc>
          <w:tcPr>
            <w:tcW w:w="4650" w:type="dxa"/>
          </w:tcPr>
          <w:p w14:paraId="13895B5B" w14:textId="77777777" w:rsidR="00DD3EA7" w:rsidRDefault="008A1CF6" w:rsidP="00DD3EA7">
            <w:hyperlink r:id="rId13" w:history="1">
              <w:r w:rsidR="00DD3EA7" w:rsidRPr="00283033">
                <w:rPr>
                  <w:rStyle w:val="Collegamentoipertestuale"/>
                </w:rPr>
                <w:t>https://www.raiplay.it/video/2020/10/Giulia-Gallo-Trasformazioni-nel-piano-df600974-6ee2-423a-9323-ff499516c413.html</w:t>
              </w:r>
            </w:hyperlink>
          </w:p>
          <w:p w14:paraId="03A18568" w14:textId="77777777" w:rsidR="00DD3EA7" w:rsidRDefault="00DD3EA7" w:rsidP="00B44827"/>
        </w:tc>
      </w:tr>
      <w:tr w:rsidR="00B44827" w14:paraId="6BD9457A" w14:textId="77777777" w:rsidTr="00916A98">
        <w:tc>
          <w:tcPr>
            <w:tcW w:w="2509" w:type="dxa"/>
          </w:tcPr>
          <w:p w14:paraId="4A8B6AC2" w14:textId="36EDD977" w:rsidR="00B44827" w:rsidRDefault="00B44827">
            <w:r>
              <w:t>Matematica</w:t>
            </w:r>
          </w:p>
        </w:tc>
        <w:tc>
          <w:tcPr>
            <w:tcW w:w="2469" w:type="dxa"/>
          </w:tcPr>
          <w:p w14:paraId="618B609A" w14:textId="51D9586B" w:rsidR="00B44827" w:rsidRDefault="009B4155">
            <w:r>
              <w:t>Patrizia Valle</w:t>
            </w:r>
          </w:p>
        </w:tc>
        <w:tc>
          <w:tcPr>
            <w:tcW w:w="4650" w:type="dxa"/>
          </w:tcPr>
          <w:p w14:paraId="4F72AD19" w14:textId="77777777" w:rsidR="00B44827" w:rsidRDefault="008A1CF6" w:rsidP="00B44827">
            <w:hyperlink r:id="rId14" w:history="1">
              <w:r w:rsidR="00B44827" w:rsidRPr="00283033">
                <w:rPr>
                  <w:rStyle w:val="Collegamentoipertestuale"/>
                </w:rPr>
                <w:t>https://www.raiplay.it/video/2020/10/Patrizia-Valle-I-paradossi-della-matematica-paradosso-di-Achille-e-la-tartaruga-30405030-d995-4c66-8e4f-53204871d208.html</w:t>
              </w:r>
            </w:hyperlink>
          </w:p>
          <w:p w14:paraId="3B05E2C4" w14:textId="77777777" w:rsidR="00B44827" w:rsidRDefault="00B44827"/>
        </w:tc>
      </w:tr>
      <w:tr w:rsidR="00B44827" w14:paraId="42356222" w14:textId="77777777" w:rsidTr="00916A98">
        <w:tc>
          <w:tcPr>
            <w:tcW w:w="2509" w:type="dxa"/>
          </w:tcPr>
          <w:p w14:paraId="4A98ABC8" w14:textId="5DBC7023" w:rsidR="00B44827" w:rsidRDefault="00B44827">
            <w:r>
              <w:lastRenderedPageBreak/>
              <w:t>Matematica</w:t>
            </w:r>
          </w:p>
        </w:tc>
        <w:tc>
          <w:tcPr>
            <w:tcW w:w="2469" w:type="dxa"/>
          </w:tcPr>
          <w:p w14:paraId="5E02EC53" w14:textId="30DF3E88" w:rsidR="00B44827" w:rsidRDefault="00DD3EA7">
            <w:r>
              <w:t>Donatella Martini</w:t>
            </w:r>
          </w:p>
        </w:tc>
        <w:tc>
          <w:tcPr>
            <w:tcW w:w="4650" w:type="dxa"/>
          </w:tcPr>
          <w:p w14:paraId="07D47684" w14:textId="77777777" w:rsidR="00B44827" w:rsidRDefault="008A1CF6" w:rsidP="00B44827">
            <w:hyperlink r:id="rId15" w:history="1">
              <w:r w:rsidR="00B44827" w:rsidRPr="00283033">
                <w:rPr>
                  <w:rStyle w:val="Collegamentoipertestuale"/>
                </w:rPr>
                <w:t>https://www.raiplay.it/video/2020/10/Donatella-Martini-Curiosando-tra-i-numeri-complessi-01b30de9-c47e-4e1c-9149-6d3ef0ee6cdb.html</w:t>
              </w:r>
            </w:hyperlink>
          </w:p>
          <w:p w14:paraId="31310FBC" w14:textId="77777777" w:rsidR="00B44827" w:rsidRDefault="00B44827"/>
        </w:tc>
      </w:tr>
      <w:tr w:rsidR="00B44827" w14:paraId="71688AE2" w14:textId="77777777" w:rsidTr="00916A98">
        <w:tc>
          <w:tcPr>
            <w:tcW w:w="2509" w:type="dxa"/>
            <w:tcBorders>
              <w:bottom w:val="double" w:sz="4" w:space="0" w:color="auto"/>
            </w:tcBorders>
          </w:tcPr>
          <w:p w14:paraId="3CB702FE" w14:textId="2126DA9D" w:rsidR="00B44827" w:rsidRDefault="00B44827">
            <w:r>
              <w:t>Matematica</w:t>
            </w:r>
          </w:p>
        </w:tc>
        <w:tc>
          <w:tcPr>
            <w:tcW w:w="2469" w:type="dxa"/>
            <w:tcBorders>
              <w:bottom w:val="double" w:sz="4" w:space="0" w:color="auto"/>
            </w:tcBorders>
          </w:tcPr>
          <w:p w14:paraId="53FA9221" w14:textId="376E2DEF" w:rsidR="00B44827" w:rsidRDefault="00DD3EA7">
            <w:r>
              <w:t>Donatella Martini</w:t>
            </w:r>
          </w:p>
        </w:tc>
        <w:tc>
          <w:tcPr>
            <w:tcW w:w="4650" w:type="dxa"/>
            <w:tcBorders>
              <w:bottom w:val="double" w:sz="4" w:space="0" w:color="auto"/>
            </w:tcBorders>
          </w:tcPr>
          <w:p w14:paraId="5611807D" w14:textId="77777777" w:rsidR="00B44827" w:rsidRDefault="008A1CF6" w:rsidP="00B44827">
            <w:hyperlink r:id="rId16" w:history="1">
              <w:r w:rsidR="00B44827" w:rsidRPr="00283033">
                <w:rPr>
                  <w:rStyle w:val="Collegamentoipertestuale"/>
                </w:rPr>
                <w:t>https://www.raiplay.it/video/2020/10/Donatella-Martini-Raccogliere-elaborare-ed-interpretare-dati-7f5516e5-e9d2-4a96-ac95-b8c8c45ac4a2.html</w:t>
              </w:r>
            </w:hyperlink>
          </w:p>
          <w:p w14:paraId="4EC4DD3F" w14:textId="77777777" w:rsidR="00B44827" w:rsidRDefault="00B44827"/>
        </w:tc>
      </w:tr>
      <w:tr w:rsidR="00B44827" w14:paraId="5F1ADCF9" w14:textId="77777777" w:rsidTr="00916A98">
        <w:tc>
          <w:tcPr>
            <w:tcW w:w="2509" w:type="dxa"/>
            <w:tcBorders>
              <w:top w:val="double" w:sz="4" w:space="0" w:color="auto"/>
            </w:tcBorders>
          </w:tcPr>
          <w:p w14:paraId="135B781C" w14:textId="23DEE357" w:rsidR="00B44827" w:rsidRDefault="00B44827">
            <w:r>
              <w:t>Fisica</w:t>
            </w:r>
          </w:p>
        </w:tc>
        <w:tc>
          <w:tcPr>
            <w:tcW w:w="2469" w:type="dxa"/>
            <w:tcBorders>
              <w:top w:val="double" w:sz="4" w:space="0" w:color="auto"/>
            </w:tcBorders>
          </w:tcPr>
          <w:p w14:paraId="371B7D20" w14:textId="3F70885B" w:rsidR="00B44827" w:rsidRDefault="00DD3EA7">
            <w:r>
              <w:t>Ilarione Cormio</w:t>
            </w:r>
          </w:p>
        </w:tc>
        <w:tc>
          <w:tcPr>
            <w:tcW w:w="4650" w:type="dxa"/>
            <w:tcBorders>
              <w:top w:val="double" w:sz="4" w:space="0" w:color="auto"/>
            </w:tcBorders>
          </w:tcPr>
          <w:p w14:paraId="4DA81096" w14:textId="77777777" w:rsidR="00B44827" w:rsidRDefault="008A1CF6" w:rsidP="00B44827">
            <w:hyperlink r:id="rId17" w:history="1">
              <w:r w:rsidR="00B44827" w:rsidRPr="00283033">
                <w:rPr>
                  <w:rStyle w:val="Collegamentoipertestuale"/>
                </w:rPr>
                <w:t>https://www.raiplay.it/video/2020/10/Ilarione-Cormio-La-decrescita-esponenziale-in-Fisica-60e21607-6f82-40ff-8bc7-753a286ef81b.html</w:t>
              </w:r>
            </w:hyperlink>
          </w:p>
          <w:p w14:paraId="349BFBE2" w14:textId="77777777" w:rsidR="00B44827" w:rsidRDefault="00B44827"/>
        </w:tc>
      </w:tr>
      <w:tr w:rsidR="00B44827" w14:paraId="06C4A768" w14:textId="77777777" w:rsidTr="00916A98">
        <w:tc>
          <w:tcPr>
            <w:tcW w:w="2509" w:type="dxa"/>
          </w:tcPr>
          <w:p w14:paraId="1545EC61" w14:textId="7F3ED9DA" w:rsidR="00B44827" w:rsidRDefault="00B44827">
            <w:r>
              <w:t>Fisica</w:t>
            </w:r>
          </w:p>
        </w:tc>
        <w:tc>
          <w:tcPr>
            <w:tcW w:w="2469" w:type="dxa"/>
          </w:tcPr>
          <w:p w14:paraId="3689FB90" w14:textId="7C60CDF4" w:rsidR="00B44827" w:rsidRDefault="00DD3EA7">
            <w:r>
              <w:t>Paola De Paolis</w:t>
            </w:r>
          </w:p>
        </w:tc>
        <w:tc>
          <w:tcPr>
            <w:tcW w:w="4650" w:type="dxa"/>
          </w:tcPr>
          <w:p w14:paraId="31C14756" w14:textId="77777777" w:rsidR="00B44827" w:rsidRDefault="008A1CF6" w:rsidP="00B44827">
            <w:hyperlink r:id="rId18" w:history="1">
              <w:r w:rsidR="00B44827" w:rsidRPr="00283033">
                <w:rPr>
                  <w:rStyle w:val="Collegamentoipertestuale"/>
                </w:rPr>
                <w:t>https://www.raiplay.it/video/2020/10/Paola-De-Paolis-La-somma-tra-vettori-b52bc148-9149-4e2d-a41e-f66af3e912c7.html</w:t>
              </w:r>
            </w:hyperlink>
          </w:p>
          <w:p w14:paraId="6684913C" w14:textId="77777777" w:rsidR="00B44827" w:rsidRDefault="00B44827"/>
        </w:tc>
      </w:tr>
      <w:tr w:rsidR="00B44827" w14:paraId="742D31FC" w14:textId="77777777" w:rsidTr="00916A98">
        <w:tc>
          <w:tcPr>
            <w:tcW w:w="2509" w:type="dxa"/>
          </w:tcPr>
          <w:p w14:paraId="698887FC" w14:textId="29388C17" w:rsidR="00B44827" w:rsidRDefault="00B44827">
            <w:r>
              <w:t>Fisica</w:t>
            </w:r>
          </w:p>
        </w:tc>
        <w:tc>
          <w:tcPr>
            <w:tcW w:w="2469" w:type="dxa"/>
          </w:tcPr>
          <w:p w14:paraId="35D5B892" w14:textId="349F5168" w:rsidR="00B44827" w:rsidRDefault="00DD3EA7">
            <w:r>
              <w:t>Paola De Paolis Elisa Scirocchi</w:t>
            </w:r>
          </w:p>
        </w:tc>
        <w:tc>
          <w:tcPr>
            <w:tcW w:w="4650" w:type="dxa"/>
          </w:tcPr>
          <w:p w14:paraId="006CC1C3" w14:textId="77777777" w:rsidR="00B44827" w:rsidRDefault="008A1CF6" w:rsidP="00B44827">
            <w:hyperlink r:id="rId19" w:history="1">
              <w:r w:rsidR="00B44827" w:rsidRPr="00283033">
                <w:rPr>
                  <w:rStyle w:val="Collegamentoipertestuale"/>
                </w:rPr>
                <w:t>https://www.raiplay.it/video/2020/10/Paola-De-PaolisElisa-Scrocchi-Acqua-in-ebollizione-tra-fisica-e-filosofia-76ff98fa-7818-49ea-8a9e-a2c9dcf5ad68.html</w:t>
              </w:r>
            </w:hyperlink>
          </w:p>
          <w:p w14:paraId="631693B3" w14:textId="77777777" w:rsidR="00B44827" w:rsidRDefault="00B44827"/>
        </w:tc>
      </w:tr>
      <w:tr w:rsidR="00B44827" w14:paraId="2661DBB5" w14:textId="77777777" w:rsidTr="00916A98">
        <w:tc>
          <w:tcPr>
            <w:tcW w:w="2509" w:type="dxa"/>
          </w:tcPr>
          <w:p w14:paraId="3F720B47" w14:textId="796306A0" w:rsidR="00B44827" w:rsidRDefault="00B44827">
            <w:r>
              <w:t>Fisica</w:t>
            </w:r>
          </w:p>
        </w:tc>
        <w:tc>
          <w:tcPr>
            <w:tcW w:w="2469" w:type="dxa"/>
          </w:tcPr>
          <w:p w14:paraId="152771EC" w14:textId="76CB79E8" w:rsidR="00B44827" w:rsidRDefault="00DD3EA7">
            <w:r>
              <w:t xml:space="preserve">Maria </w:t>
            </w:r>
            <w:proofErr w:type="spellStart"/>
            <w:r>
              <w:t>Rola</w:t>
            </w:r>
            <w:proofErr w:type="spellEnd"/>
          </w:p>
        </w:tc>
        <w:tc>
          <w:tcPr>
            <w:tcW w:w="4650" w:type="dxa"/>
          </w:tcPr>
          <w:p w14:paraId="51675828" w14:textId="77777777" w:rsidR="00B44827" w:rsidRDefault="008A1CF6" w:rsidP="00B44827">
            <w:hyperlink r:id="rId20" w:history="1">
              <w:r w:rsidR="00B44827" w:rsidRPr="00283033">
                <w:rPr>
                  <w:rStyle w:val="Collegamentoipertestuale"/>
                </w:rPr>
                <w:t>https://www.raiplay.it/video/2020/10/Maria-Rola-Corrente-alternata-411cecea-ccbe-4473-8841-53d93284b827.html</w:t>
              </w:r>
            </w:hyperlink>
          </w:p>
          <w:p w14:paraId="254A1705" w14:textId="77777777" w:rsidR="00B44827" w:rsidRDefault="00B44827"/>
        </w:tc>
      </w:tr>
      <w:tr w:rsidR="00916A98" w14:paraId="1DC20AA5" w14:textId="77777777" w:rsidTr="00916A98">
        <w:tc>
          <w:tcPr>
            <w:tcW w:w="2509" w:type="dxa"/>
          </w:tcPr>
          <w:p w14:paraId="739A931C" w14:textId="53A2E738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0C0A8526" w14:textId="2B8D42CF" w:rsidR="00916A98" w:rsidRDefault="00916A98" w:rsidP="00916A98">
            <w:r>
              <w:t xml:space="preserve">Maria </w:t>
            </w:r>
            <w:proofErr w:type="spellStart"/>
            <w:r>
              <w:t>Rola</w:t>
            </w:r>
            <w:proofErr w:type="spellEnd"/>
          </w:p>
        </w:tc>
        <w:tc>
          <w:tcPr>
            <w:tcW w:w="4650" w:type="dxa"/>
          </w:tcPr>
          <w:p w14:paraId="53D25793" w14:textId="77777777" w:rsidR="00916A98" w:rsidRDefault="008A1CF6" w:rsidP="00916A98">
            <w:hyperlink r:id="rId21" w:history="1">
              <w:r w:rsidR="00916A98" w:rsidRPr="00476F20">
                <w:rPr>
                  <w:rStyle w:val="Collegamentoipertestuale"/>
                </w:rPr>
                <w:t>https://www.raiplay.it/video/2020/11/Maria-Rola-Fluidostatica-e6541032-d2ed-4dfb-aed4-8d5ff8ddb8ee.html</w:t>
              </w:r>
            </w:hyperlink>
            <w:r w:rsidR="00916A98">
              <w:t xml:space="preserve"> </w:t>
            </w:r>
          </w:p>
          <w:p w14:paraId="0AA2AC8B" w14:textId="5ADC6317" w:rsidR="00916A98" w:rsidRDefault="00916A98" w:rsidP="00916A98"/>
        </w:tc>
      </w:tr>
      <w:tr w:rsidR="00916A98" w14:paraId="6627E318" w14:textId="77777777" w:rsidTr="00916A98">
        <w:tc>
          <w:tcPr>
            <w:tcW w:w="2509" w:type="dxa"/>
          </w:tcPr>
          <w:p w14:paraId="7906ED97" w14:textId="670211C6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19D5A741" w14:textId="0209DED4" w:rsidR="00916A98" w:rsidRDefault="00916A98" w:rsidP="00916A98">
            <w:r>
              <w:t>Novella Sestini</w:t>
            </w:r>
          </w:p>
        </w:tc>
        <w:tc>
          <w:tcPr>
            <w:tcW w:w="4650" w:type="dxa"/>
          </w:tcPr>
          <w:p w14:paraId="07BD69E3" w14:textId="77777777" w:rsidR="00916A98" w:rsidRDefault="008A1CF6" w:rsidP="00916A98">
            <w:hyperlink r:id="rId22" w:history="1">
              <w:r w:rsidR="00916A98" w:rsidRPr="00283033">
                <w:rPr>
                  <w:rStyle w:val="Collegamentoipertestuale"/>
                </w:rPr>
                <w:t>https://www.raiplay.it/video/2020/11/Novella-Sestini-La-forza-di-Lorentz-un-percorso-sperimentale-aeec9a88-1966-4f71-a2bd-e54bf0f32b59.html</w:t>
              </w:r>
            </w:hyperlink>
          </w:p>
          <w:p w14:paraId="347E2395" w14:textId="77777777" w:rsidR="00916A98" w:rsidRDefault="00916A98" w:rsidP="00916A98"/>
        </w:tc>
      </w:tr>
      <w:tr w:rsidR="00916A98" w14:paraId="6A569AAB" w14:textId="77777777" w:rsidTr="00916A98">
        <w:tc>
          <w:tcPr>
            <w:tcW w:w="2509" w:type="dxa"/>
          </w:tcPr>
          <w:p w14:paraId="4950FCF1" w14:textId="5570B743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430485F0" w14:textId="59ED435A" w:rsidR="00916A98" w:rsidRDefault="00916A98" w:rsidP="00916A98">
            <w:r>
              <w:t xml:space="preserve">Valentino </w:t>
            </w:r>
            <w:proofErr w:type="spellStart"/>
            <w:r>
              <w:t>Lacquaniti</w:t>
            </w:r>
            <w:proofErr w:type="spellEnd"/>
          </w:p>
        </w:tc>
        <w:tc>
          <w:tcPr>
            <w:tcW w:w="4650" w:type="dxa"/>
          </w:tcPr>
          <w:p w14:paraId="2DBAA244" w14:textId="77777777" w:rsidR="00916A98" w:rsidRDefault="008A1CF6" w:rsidP="00916A98">
            <w:hyperlink r:id="rId23" w:history="1">
              <w:r w:rsidR="00916A98" w:rsidRPr="00283033">
                <w:rPr>
                  <w:rStyle w:val="Collegamentoipertestuale"/>
                </w:rPr>
                <w:t>https://www.raiplay.it/video/2020/11/Valentino-Lacquaniti-ll-Secondo-Principio-della-Termodinamica-0bbd5441-f22f-4d15-be13-1d6224dfd0e0.html</w:t>
              </w:r>
            </w:hyperlink>
          </w:p>
          <w:p w14:paraId="1F93209B" w14:textId="77777777" w:rsidR="00916A98" w:rsidRDefault="00916A98" w:rsidP="00916A98"/>
        </w:tc>
      </w:tr>
      <w:tr w:rsidR="00916A98" w14:paraId="66C36E16" w14:textId="77777777" w:rsidTr="00916A98">
        <w:tc>
          <w:tcPr>
            <w:tcW w:w="2509" w:type="dxa"/>
          </w:tcPr>
          <w:p w14:paraId="71140E94" w14:textId="6033797A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298046F7" w14:textId="268EA9E9" w:rsidR="00916A98" w:rsidRDefault="00916A98" w:rsidP="00916A98">
            <w:r>
              <w:t>Paola De Paolis</w:t>
            </w:r>
          </w:p>
        </w:tc>
        <w:tc>
          <w:tcPr>
            <w:tcW w:w="4650" w:type="dxa"/>
          </w:tcPr>
          <w:p w14:paraId="68D84B70" w14:textId="77777777" w:rsidR="00916A98" w:rsidRDefault="008A1CF6" w:rsidP="00916A98">
            <w:hyperlink r:id="rId24" w:history="1">
              <w:r w:rsidR="00916A98" w:rsidRPr="00283033">
                <w:rPr>
                  <w:rStyle w:val="Collegamentoipertestuale"/>
                </w:rPr>
                <w:t>https://www.raiplay.it/video/2020/11/Paola-De-Paolis-Raggio-luminoso-e-particella-carica-in-movimento-48fa62d2-1468-40ff-80a6-926168805787.html</w:t>
              </w:r>
            </w:hyperlink>
          </w:p>
          <w:p w14:paraId="392F4DAB" w14:textId="77777777" w:rsidR="00916A98" w:rsidRDefault="00916A98" w:rsidP="00916A98"/>
        </w:tc>
      </w:tr>
      <w:tr w:rsidR="00916A98" w14:paraId="4704715D" w14:textId="77777777" w:rsidTr="00916A98">
        <w:tc>
          <w:tcPr>
            <w:tcW w:w="2509" w:type="dxa"/>
          </w:tcPr>
          <w:p w14:paraId="640F748C" w14:textId="31C82BFE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3FF70DFA" w14:textId="2989D8D9" w:rsidR="00916A98" w:rsidRDefault="00916A98" w:rsidP="00916A98">
            <w:r>
              <w:t xml:space="preserve">Valentino </w:t>
            </w:r>
            <w:proofErr w:type="spellStart"/>
            <w:r>
              <w:t>Lacquaniti</w:t>
            </w:r>
            <w:proofErr w:type="spellEnd"/>
          </w:p>
        </w:tc>
        <w:tc>
          <w:tcPr>
            <w:tcW w:w="4650" w:type="dxa"/>
          </w:tcPr>
          <w:p w14:paraId="5669CCEE" w14:textId="77777777" w:rsidR="00916A98" w:rsidRDefault="008A1CF6" w:rsidP="00916A98">
            <w:hyperlink r:id="rId25" w:history="1">
              <w:r w:rsidR="00916A98" w:rsidRPr="00283033">
                <w:rPr>
                  <w:rStyle w:val="Collegamentoipertestuale"/>
                </w:rPr>
                <w:t>https://www.raiplay.it/video/2020/11/Valentino-Lacquaniti-Dualismo-onda-particella-50a12ae3-5946-47b2-b309-fdf9c0b22b3b.html</w:t>
              </w:r>
            </w:hyperlink>
          </w:p>
          <w:p w14:paraId="03E017FA" w14:textId="77777777" w:rsidR="00916A98" w:rsidRDefault="00916A98" w:rsidP="00916A98"/>
        </w:tc>
      </w:tr>
      <w:tr w:rsidR="00916A98" w14:paraId="7AE10B32" w14:textId="77777777" w:rsidTr="00916A98">
        <w:tc>
          <w:tcPr>
            <w:tcW w:w="2509" w:type="dxa"/>
          </w:tcPr>
          <w:p w14:paraId="00417A03" w14:textId="674C6D9D" w:rsidR="00916A98" w:rsidRDefault="00916A98" w:rsidP="00916A98">
            <w:r>
              <w:t>Fisica</w:t>
            </w:r>
          </w:p>
        </w:tc>
        <w:tc>
          <w:tcPr>
            <w:tcW w:w="2469" w:type="dxa"/>
          </w:tcPr>
          <w:p w14:paraId="6AF2793D" w14:textId="4495BC95" w:rsidR="00916A98" w:rsidRDefault="00916A98" w:rsidP="00916A98">
            <w:r>
              <w:t>Ilarione Cormio</w:t>
            </w:r>
          </w:p>
        </w:tc>
        <w:tc>
          <w:tcPr>
            <w:tcW w:w="4650" w:type="dxa"/>
          </w:tcPr>
          <w:p w14:paraId="1F023170" w14:textId="77777777" w:rsidR="00916A98" w:rsidRDefault="008A1CF6" w:rsidP="00916A98">
            <w:hyperlink r:id="rId26" w:history="1">
              <w:r w:rsidR="00916A98" w:rsidRPr="00283033">
                <w:rPr>
                  <w:rStyle w:val="Collegamentoipertestuale"/>
                </w:rPr>
                <w:t>https://www.raiplay.it/video/2020/10/Ilarione-Cormio-Alla-scoperta-del-quanto-di-energia-9d2ec89f-0708-4ca9-89a9-ace2c514d974.html</w:t>
              </w:r>
            </w:hyperlink>
          </w:p>
          <w:p w14:paraId="7322032F" w14:textId="77777777" w:rsidR="00916A98" w:rsidRDefault="00916A98" w:rsidP="00916A98"/>
        </w:tc>
      </w:tr>
      <w:tr w:rsidR="00916A98" w14:paraId="2871674F" w14:textId="77777777" w:rsidTr="00916A98">
        <w:tc>
          <w:tcPr>
            <w:tcW w:w="2509" w:type="dxa"/>
            <w:tcBorders>
              <w:bottom w:val="double" w:sz="4" w:space="0" w:color="auto"/>
            </w:tcBorders>
          </w:tcPr>
          <w:p w14:paraId="56B6B903" w14:textId="7A15FEAB" w:rsidR="00916A98" w:rsidRDefault="00916A98" w:rsidP="00916A98">
            <w:r>
              <w:t>Fisica</w:t>
            </w:r>
          </w:p>
        </w:tc>
        <w:tc>
          <w:tcPr>
            <w:tcW w:w="2469" w:type="dxa"/>
            <w:tcBorders>
              <w:bottom w:val="double" w:sz="4" w:space="0" w:color="auto"/>
            </w:tcBorders>
          </w:tcPr>
          <w:p w14:paraId="3AE48706" w14:textId="4DA3450F" w:rsidR="00916A98" w:rsidRDefault="00916A98" w:rsidP="00916A98">
            <w:r>
              <w:t>Ilarione Cormio</w:t>
            </w:r>
          </w:p>
        </w:tc>
        <w:tc>
          <w:tcPr>
            <w:tcW w:w="4650" w:type="dxa"/>
            <w:tcBorders>
              <w:bottom w:val="double" w:sz="4" w:space="0" w:color="auto"/>
            </w:tcBorders>
          </w:tcPr>
          <w:p w14:paraId="21A4A147" w14:textId="77777777" w:rsidR="00916A98" w:rsidRDefault="008A1CF6" w:rsidP="00916A98">
            <w:hyperlink r:id="rId27" w:history="1">
              <w:r w:rsidR="00916A98" w:rsidRPr="00283033">
                <w:rPr>
                  <w:rStyle w:val="Collegamentoipertestuale"/>
                </w:rPr>
                <w:t>https://www.raiplay.it/video/2020/11/Ilarione-Cormio-Dal-teorema-di-Gauss-allenergia-del-</w:t>
              </w:r>
              <w:r w:rsidR="00916A98" w:rsidRPr="00283033">
                <w:rPr>
                  <w:rStyle w:val="Collegamentoipertestuale"/>
                </w:rPr>
                <w:lastRenderedPageBreak/>
                <w:t>campo-elettrico-fd807c63-fbab-4c0c-af19-d37796d8a680.html</w:t>
              </w:r>
            </w:hyperlink>
          </w:p>
          <w:p w14:paraId="6C1CD056" w14:textId="77777777" w:rsidR="00916A98" w:rsidRDefault="00916A98" w:rsidP="00916A98"/>
        </w:tc>
      </w:tr>
      <w:tr w:rsidR="00916A98" w14:paraId="275A3651" w14:textId="77777777" w:rsidTr="00916A98">
        <w:tc>
          <w:tcPr>
            <w:tcW w:w="2509" w:type="dxa"/>
            <w:tcBorders>
              <w:top w:val="double" w:sz="4" w:space="0" w:color="auto"/>
            </w:tcBorders>
          </w:tcPr>
          <w:p w14:paraId="732A7344" w14:textId="4A918DAC" w:rsidR="00916A98" w:rsidRDefault="00916A98" w:rsidP="00916A98">
            <w:r>
              <w:lastRenderedPageBreak/>
              <w:t>Scienze</w:t>
            </w:r>
          </w:p>
        </w:tc>
        <w:tc>
          <w:tcPr>
            <w:tcW w:w="2469" w:type="dxa"/>
            <w:tcBorders>
              <w:top w:val="double" w:sz="4" w:space="0" w:color="auto"/>
            </w:tcBorders>
          </w:tcPr>
          <w:p w14:paraId="3E94EDF1" w14:textId="2850C2D1" w:rsidR="00916A98" w:rsidRDefault="00916A98" w:rsidP="00916A98">
            <w:r>
              <w:t>Maria Angela Bernardi</w:t>
            </w:r>
          </w:p>
        </w:tc>
        <w:tc>
          <w:tcPr>
            <w:tcW w:w="4650" w:type="dxa"/>
            <w:tcBorders>
              <w:top w:val="double" w:sz="4" w:space="0" w:color="auto"/>
            </w:tcBorders>
          </w:tcPr>
          <w:p w14:paraId="4B22D0E6" w14:textId="77777777" w:rsidR="00916A98" w:rsidRDefault="008A1CF6" w:rsidP="00916A98">
            <w:hyperlink r:id="rId28" w:history="1">
              <w:r w:rsidR="00916A98" w:rsidRPr="00283033">
                <w:rPr>
                  <w:rStyle w:val="Collegamentoipertestuale"/>
                </w:rPr>
                <w:t>https://www.raiplay.it/video/2020/12/Maria-Angela-Bernardi-LAlcool-deidrogenasi-funzione-e-struttura-di-un-enzima-10207fdc-71a9-430e-9829-751b59f4bf4c.html</w:t>
              </w:r>
            </w:hyperlink>
          </w:p>
          <w:p w14:paraId="7279024D" w14:textId="77777777" w:rsidR="00916A98" w:rsidRDefault="00916A98" w:rsidP="00916A98"/>
        </w:tc>
      </w:tr>
      <w:tr w:rsidR="00916A98" w14:paraId="760381D5" w14:textId="77777777" w:rsidTr="00916A98">
        <w:tc>
          <w:tcPr>
            <w:tcW w:w="2509" w:type="dxa"/>
          </w:tcPr>
          <w:p w14:paraId="22F10FA8" w14:textId="5931AC63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14F25396" w14:textId="17A79EF2" w:rsidR="00916A98" w:rsidRDefault="00916A98" w:rsidP="00916A98">
            <w:r>
              <w:t>Roberta Storti</w:t>
            </w:r>
          </w:p>
        </w:tc>
        <w:tc>
          <w:tcPr>
            <w:tcW w:w="4650" w:type="dxa"/>
          </w:tcPr>
          <w:p w14:paraId="75CBDBCC" w14:textId="77777777" w:rsidR="00916A98" w:rsidRDefault="008A1CF6" w:rsidP="00916A98">
            <w:hyperlink r:id="rId29" w:history="1">
              <w:r w:rsidR="00916A98" w:rsidRPr="00283033">
                <w:rPr>
                  <w:rStyle w:val="Collegamentoipertestuale"/>
                </w:rPr>
                <w:t>https://www.raiplay.it/video/2020/12/Roberta-Storti-Equilibrio-chimico-a363b87e-8f09-4f32-a69b-8dbda5c39442.html</w:t>
              </w:r>
            </w:hyperlink>
          </w:p>
          <w:p w14:paraId="2F7D53C5" w14:textId="77777777" w:rsidR="00916A98" w:rsidRDefault="00916A98" w:rsidP="00916A98"/>
        </w:tc>
      </w:tr>
      <w:tr w:rsidR="00916A98" w14:paraId="1345A9A1" w14:textId="77777777" w:rsidTr="00916A98">
        <w:tc>
          <w:tcPr>
            <w:tcW w:w="2509" w:type="dxa"/>
          </w:tcPr>
          <w:p w14:paraId="261F8C0A" w14:textId="61AF39E3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234C1362" w14:textId="5698C0F7" w:rsidR="00916A98" w:rsidRDefault="00916A98" w:rsidP="00916A98">
            <w:r>
              <w:t>Pietro Crimi</w:t>
            </w:r>
          </w:p>
        </w:tc>
        <w:tc>
          <w:tcPr>
            <w:tcW w:w="4650" w:type="dxa"/>
          </w:tcPr>
          <w:p w14:paraId="2EDED90D" w14:textId="77777777" w:rsidR="00916A98" w:rsidRDefault="008A1CF6" w:rsidP="00916A98">
            <w:hyperlink r:id="rId30" w:history="1">
              <w:r w:rsidR="00916A98" w:rsidRPr="00283033">
                <w:rPr>
                  <w:rStyle w:val="Collegamentoipertestuale"/>
                </w:rPr>
                <w:t>https://www.raiplay.it/video/2020/12/Pietro-Crimi-Ciclo-geologico-3a31ea3a-d5c7-4692-9ea1-ca2ac759e672.html</w:t>
              </w:r>
            </w:hyperlink>
          </w:p>
          <w:p w14:paraId="38904F79" w14:textId="77777777" w:rsidR="00916A98" w:rsidRDefault="00916A98" w:rsidP="00916A98"/>
        </w:tc>
      </w:tr>
      <w:tr w:rsidR="00916A98" w14:paraId="4661BC64" w14:textId="77777777" w:rsidTr="00916A98">
        <w:tc>
          <w:tcPr>
            <w:tcW w:w="2509" w:type="dxa"/>
          </w:tcPr>
          <w:p w14:paraId="7BB20AC8" w14:textId="1A4CB732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78548F51" w14:textId="1C0CA6E7" w:rsidR="00916A98" w:rsidRDefault="00916A98" w:rsidP="00916A98">
            <w:r>
              <w:t>Carmen Giovanelli- Claudio Casali</w:t>
            </w:r>
          </w:p>
        </w:tc>
        <w:tc>
          <w:tcPr>
            <w:tcW w:w="4650" w:type="dxa"/>
          </w:tcPr>
          <w:p w14:paraId="4E7AC0D3" w14:textId="77777777" w:rsidR="00916A98" w:rsidRDefault="008A1CF6" w:rsidP="00916A98">
            <w:hyperlink r:id="rId31" w:history="1">
              <w:r w:rsidR="00916A98" w:rsidRPr="00283033">
                <w:rPr>
                  <w:rStyle w:val="Collegamentoipertestuale"/>
                </w:rPr>
                <w:t>https://www.raiplay.it/video/2020/11/Carmen-GiovanelliClaudio-Casali-Gli-enzimi-709149ec-6800-470f-8437-d4bf986d66f6.html</w:t>
              </w:r>
            </w:hyperlink>
          </w:p>
          <w:p w14:paraId="5F0B0F95" w14:textId="77777777" w:rsidR="00916A98" w:rsidRDefault="00916A98" w:rsidP="00916A98"/>
        </w:tc>
      </w:tr>
      <w:tr w:rsidR="00916A98" w14:paraId="77E33556" w14:textId="77777777" w:rsidTr="00916A98">
        <w:tc>
          <w:tcPr>
            <w:tcW w:w="2509" w:type="dxa"/>
          </w:tcPr>
          <w:p w14:paraId="1703C9C3" w14:textId="30DB0069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075FFE6F" w14:textId="5CAB954F" w:rsidR="00916A98" w:rsidRDefault="00916A98" w:rsidP="00916A98">
            <w:r>
              <w:t>Carmen Giovanelli- Claudio Casali</w:t>
            </w:r>
          </w:p>
        </w:tc>
        <w:tc>
          <w:tcPr>
            <w:tcW w:w="4650" w:type="dxa"/>
          </w:tcPr>
          <w:p w14:paraId="130F0BD5" w14:textId="77777777" w:rsidR="00916A98" w:rsidRDefault="008A1CF6" w:rsidP="00916A98">
            <w:hyperlink r:id="rId32" w:history="1">
              <w:r w:rsidR="00916A98" w:rsidRPr="00476F20">
                <w:rPr>
                  <w:rStyle w:val="Collegamentoipertestuale"/>
                </w:rPr>
                <w:t>https://www.raiplay.it/video/2020/11/Carmen-GiovannelliClaudio-Casali-La-catalisi-nei-processi-biologici-ac34583c-22cc-466e-b07a-7d54cf7b1d7b.html</w:t>
              </w:r>
            </w:hyperlink>
            <w:r w:rsidR="00916A98">
              <w:t xml:space="preserve"> </w:t>
            </w:r>
          </w:p>
          <w:p w14:paraId="08B08B78" w14:textId="65413EB1" w:rsidR="00906CAC" w:rsidRDefault="00906CAC" w:rsidP="00916A98"/>
        </w:tc>
      </w:tr>
      <w:tr w:rsidR="00916A98" w14:paraId="334E8D7F" w14:textId="77777777" w:rsidTr="00916A98">
        <w:tc>
          <w:tcPr>
            <w:tcW w:w="2509" w:type="dxa"/>
          </w:tcPr>
          <w:p w14:paraId="32C06A38" w14:textId="0C1CCB10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1AB7C26F" w14:textId="0FA7C47A" w:rsidR="00916A98" w:rsidRDefault="00916A98" w:rsidP="00916A98">
            <w:r>
              <w:t>Pietro Crimi</w:t>
            </w:r>
          </w:p>
        </w:tc>
        <w:tc>
          <w:tcPr>
            <w:tcW w:w="4650" w:type="dxa"/>
          </w:tcPr>
          <w:p w14:paraId="236777FA" w14:textId="77777777" w:rsidR="00916A98" w:rsidRDefault="008A1CF6" w:rsidP="00916A98">
            <w:hyperlink r:id="rId33" w:history="1">
              <w:r w:rsidR="00916A98" w:rsidRPr="00283033">
                <w:rPr>
                  <w:rStyle w:val="Collegamentoipertestuale"/>
                </w:rPr>
                <w:t>https://www.raiplay.it/video/2020/11/Pietro-Crimi-Il-moto-dei-Pianeti-intorno-al-Sole-le-Leggi-di-Keplero-809e935e-945c-4484-894f-3c7691cca1f9.html</w:t>
              </w:r>
            </w:hyperlink>
          </w:p>
          <w:p w14:paraId="16AAD8DE" w14:textId="77777777" w:rsidR="00916A98" w:rsidRDefault="00916A98" w:rsidP="00916A98"/>
        </w:tc>
      </w:tr>
      <w:tr w:rsidR="00916A98" w14:paraId="63FA09E3" w14:textId="77777777" w:rsidTr="00916A98">
        <w:tc>
          <w:tcPr>
            <w:tcW w:w="2509" w:type="dxa"/>
          </w:tcPr>
          <w:p w14:paraId="4CC48178" w14:textId="47A6ECBE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29A7B5F5" w14:textId="03F2C410" w:rsidR="00916A98" w:rsidRDefault="00916A98" w:rsidP="00916A98">
            <w:r>
              <w:t>Roberta Storti</w:t>
            </w:r>
          </w:p>
        </w:tc>
        <w:tc>
          <w:tcPr>
            <w:tcW w:w="4650" w:type="dxa"/>
          </w:tcPr>
          <w:p w14:paraId="4031246B" w14:textId="77777777" w:rsidR="00916A98" w:rsidRDefault="008A1CF6" w:rsidP="00916A98">
            <w:hyperlink r:id="rId34" w:history="1">
              <w:r w:rsidR="00916A98" w:rsidRPr="00283033">
                <w:rPr>
                  <w:rStyle w:val="Collegamentoipertestuale"/>
                </w:rPr>
                <w:t>https://www.raiplay.it/video/2020/11/Roberta-Storti-La-Titolazione-ab94f25c-8eb4-4e1d-8ff0-d5c40f99e0db.html</w:t>
              </w:r>
            </w:hyperlink>
          </w:p>
          <w:p w14:paraId="21FC37EB" w14:textId="77777777" w:rsidR="00916A98" w:rsidRDefault="00916A98" w:rsidP="00916A98"/>
        </w:tc>
      </w:tr>
      <w:tr w:rsidR="00916A98" w14:paraId="3446AA8D" w14:textId="77777777" w:rsidTr="00916A98">
        <w:tc>
          <w:tcPr>
            <w:tcW w:w="2509" w:type="dxa"/>
          </w:tcPr>
          <w:p w14:paraId="3608B0F9" w14:textId="69D51D3F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067A02FF" w14:textId="26750658" w:rsidR="00916A98" w:rsidRDefault="00916A98" w:rsidP="00916A98">
            <w:r>
              <w:t>Silvia Campacci</w:t>
            </w:r>
          </w:p>
        </w:tc>
        <w:tc>
          <w:tcPr>
            <w:tcW w:w="4650" w:type="dxa"/>
          </w:tcPr>
          <w:p w14:paraId="3EE3FB13" w14:textId="77777777" w:rsidR="00916A98" w:rsidRDefault="008A1CF6" w:rsidP="00916A98">
            <w:hyperlink r:id="rId35" w:history="1">
              <w:r w:rsidR="00916A98" w:rsidRPr="00283033">
                <w:rPr>
                  <w:rStyle w:val="Collegamentoipertestuale"/>
                </w:rPr>
                <w:t>https://www.raiplay.it/video/2020/10/Silvia-Campacci-Le-reazioni-acido-base-in-soluzione-acquosa-e-i-sistemi-tampone-20d3a0bf-eb44-4338-9cd6-dcc4e6a8588e.html</w:t>
              </w:r>
            </w:hyperlink>
          </w:p>
          <w:p w14:paraId="11D1AF81" w14:textId="4306ADBC" w:rsidR="00916A98" w:rsidRDefault="00916A98" w:rsidP="00916A98"/>
        </w:tc>
      </w:tr>
      <w:tr w:rsidR="00916A98" w14:paraId="0D98E3F0" w14:textId="77777777" w:rsidTr="00916A98">
        <w:tc>
          <w:tcPr>
            <w:tcW w:w="2509" w:type="dxa"/>
          </w:tcPr>
          <w:p w14:paraId="3663E9A2" w14:textId="2FCFED21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3206B68E" w14:textId="247C05E9" w:rsidR="00916A98" w:rsidRDefault="00916A98" w:rsidP="00916A98">
            <w:r>
              <w:t>Claudio Casali</w:t>
            </w:r>
          </w:p>
        </w:tc>
        <w:tc>
          <w:tcPr>
            <w:tcW w:w="4650" w:type="dxa"/>
          </w:tcPr>
          <w:p w14:paraId="04730033" w14:textId="77777777" w:rsidR="00916A98" w:rsidRDefault="008A1CF6" w:rsidP="00916A98">
            <w:hyperlink r:id="rId36" w:history="1">
              <w:r w:rsidR="00916A98" w:rsidRPr="00283033">
                <w:rPr>
                  <w:rStyle w:val="Collegamentoipertestuale"/>
                </w:rPr>
                <w:t>https://www.raiplay.it/video/2020/10/Claudio-Casali-La-teoria-dellevoluzione-biologica-come-e-perche-di-una-teoria-rivoluzionaria-6138714d-2ed2-432b-ae14-ae80bf55dcac.html</w:t>
              </w:r>
            </w:hyperlink>
          </w:p>
          <w:p w14:paraId="46964319" w14:textId="77777777" w:rsidR="00916A98" w:rsidRDefault="00916A98" w:rsidP="00916A98"/>
        </w:tc>
      </w:tr>
      <w:tr w:rsidR="00916A98" w14:paraId="0E37ED03" w14:textId="77777777" w:rsidTr="00916A98">
        <w:tc>
          <w:tcPr>
            <w:tcW w:w="2509" w:type="dxa"/>
          </w:tcPr>
          <w:p w14:paraId="1DFF65BE" w14:textId="56C8CC66" w:rsidR="00916A98" w:rsidRDefault="00916A98" w:rsidP="00916A98">
            <w:r>
              <w:t>Scienze</w:t>
            </w:r>
          </w:p>
        </w:tc>
        <w:tc>
          <w:tcPr>
            <w:tcW w:w="2469" w:type="dxa"/>
          </w:tcPr>
          <w:p w14:paraId="69EEEEE1" w14:textId="06C5997F" w:rsidR="00916A98" w:rsidRDefault="00916A98" w:rsidP="00916A98">
            <w:r>
              <w:t>Carmen Giovanelli</w:t>
            </w:r>
          </w:p>
        </w:tc>
        <w:tc>
          <w:tcPr>
            <w:tcW w:w="4650" w:type="dxa"/>
          </w:tcPr>
          <w:p w14:paraId="7F79EBAA" w14:textId="77777777" w:rsidR="00916A98" w:rsidRDefault="008A1CF6" w:rsidP="00916A98">
            <w:hyperlink r:id="rId37" w:history="1">
              <w:r w:rsidR="00916A98" w:rsidRPr="00283033">
                <w:rPr>
                  <w:rStyle w:val="Collegamentoipertestuale"/>
                </w:rPr>
                <w:t>https://www.raiplay.it/video/2020/10/Carmen-Giovanelli-Caratteri-legati-al-sesso-e-mappe-cromosomiche-4f15c2ca-c068-4f16-b45b-75de72406f7c.html</w:t>
              </w:r>
            </w:hyperlink>
          </w:p>
          <w:p w14:paraId="0E4F2B2C" w14:textId="32E111F0" w:rsidR="00916A98" w:rsidRDefault="00916A98" w:rsidP="00916A98"/>
        </w:tc>
      </w:tr>
      <w:tr w:rsidR="00916A98" w14:paraId="5EF5CA78" w14:textId="77777777" w:rsidTr="00916A98">
        <w:tc>
          <w:tcPr>
            <w:tcW w:w="2509" w:type="dxa"/>
            <w:tcBorders>
              <w:bottom w:val="double" w:sz="4" w:space="0" w:color="auto"/>
            </w:tcBorders>
          </w:tcPr>
          <w:p w14:paraId="366CCD95" w14:textId="705654D8" w:rsidR="00916A98" w:rsidRDefault="00916A98" w:rsidP="00916A98">
            <w:r>
              <w:t>Scienze</w:t>
            </w:r>
          </w:p>
        </w:tc>
        <w:tc>
          <w:tcPr>
            <w:tcW w:w="2469" w:type="dxa"/>
            <w:tcBorders>
              <w:bottom w:val="double" w:sz="4" w:space="0" w:color="auto"/>
            </w:tcBorders>
          </w:tcPr>
          <w:p w14:paraId="07178F12" w14:textId="10A095CD" w:rsidR="00916A98" w:rsidRDefault="00916A98" w:rsidP="00916A98">
            <w:r>
              <w:t>Silvia Campacci</w:t>
            </w:r>
          </w:p>
        </w:tc>
        <w:tc>
          <w:tcPr>
            <w:tcW w:w="4650" w:type="dxa"/>
            <w:tcBorders>
              <w:bottom w:val="double" w:sz="4" w:space="0" w:color="auto"/>
            </w:tcBorders>
          </w:tcPr>
          <w:p w14:paraId="3D3845F8" w14:textId="77777777" w:rsidR="00916A98" w:rsidRDefault="008A1CF6" w:rsidP="00916A98">
            <w:hyperlink r:id="rId38" w:history="1">
              <w:r w:rsidR="00916A98" w:rsidRPr="00283033">
                <w:rPr>
                  <w:rStyle w:val="Collegamentoipertestuale"/>
                </w:rPr>
                <w:t>https://www.raiplay.it/video/2020/10/Silvia-Campacci-Velocita-di-reazione-e-cinetica-chimica-a6b6dd20-4596-4a92-a9bb-774d0cb62010.html</w:t>
              </w:r>
            </w:hyperlink>
          </w:p>
          <w:p w14:paraId="2DD85306" w14:textId="6635E8FE" w:rsidR="00916A98" w:rsidRDefault="00916A98" w:rsidP="00916A98"/>
        </w:tc>
      </w:tr>
      <w:tr w:rsidR="00916A98" w14:paraId="01B99C13" w14:textId="77777777" w:rsidTr="00916A98">
        <w:tc>
          <w:tcPr>
            <w:tcW w:w="2509" w:type="dxa"/>
            <w:tcBorders>
              <w:top w:val="double" w:sz="4" w:space="0" w:color="auto"/>
            </w:tcBorders>
          </w:tcPr>
          <w:p w14:paraId="31B18755" w14:textId="3A141530" w:rsidR="00916A98" w:rsidRDefault="00916A98" w:rsidP="00916A98">
            <w:r>
              <w:lastRenderedPageBreak/>
              <w:t>Elettronica-Informatica</w:t>
            </w:r>
          </w:p>
        </w:tc>
        <w:tc>
          <w:tcPr>
            <w:tcW w:w="2469" w:type="dxa"/>
            <w:tcBorders>
              <w:top w:val="double" w:sz="4" w:space="0" w:color="auto"/>
            </w:tcBorders>
          </w:tcPr>
          <w:p w14:paraId="02A19176" w14:textId="25C13256" w:rsidR="00916A98" w:rsidRDefault="00916A98" w:rsidP="00916A98">
            <w:r>
              <w:t>Anna Brancaccio</w:t>
            </w:r>
          </w:p>
        </w:tc>
        <w:tc>
          <w:tcPr>
            <w:tcW w:w="4650" w:type="dxa"/>
            <w:tcBorders>
              <w:top w:val="double" w:sz="4" w:space="0" w:color="auto"/>
            </w:tcBorders>
          </w:tcPr>
          <w:p w14:paraId="0B3A5671" w14:textId="77777777" w:rsidR="00916A98" w:rsidRDefault="008A1CF6" w:rsidP="00916A98">
            <w:hyperlink r:id="rId39" w:history="1">
              <w:r w:rsidR="00916A98" w:rsidRPr="00283033">
                <w:rPr>
                  <w:rStyle w:val="Collegamentoipertestuale"/>
                </w:rPr>
                <w:t>https://www.raiplay.it/video/2020/10/Anna-Brancaccio-Automi-fae05bc9-746a-4554-ac28-c3c312748e71.html</w:t>
              </w:r>
            </w:hyperlink>
          </w:p>
          <w:p w14:paraId="0B561D95" w14:textId="77777777" w:rsidR="00916A98" w:rsidRDefault="00916A98" w:rsidP="00916A98"/>
        </w:tc>
      </w:tr>
    </w:tbl>
    <w:p w14:paraId="0FE43F6C" w14:textId="77777777" w:rsidR="007D1F8E" w:rsidRPr="007D1F8E" w:rsidRDefault="007D1F8E" w:rsidP="00DF1C49"/>
    <w:sectPr w:rsidR="007D1F8E" w:rsidRPr="007D1F8E" w:rsidSect="00DF1C4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8E"/>
    <w:rsid w:val="0007574C"/>
    <w:rsid w:val="004D471D"/>
    <w:rsid w:val="007D1F8E"/>
    <w:rsid w:val="008A1CF6"/>
    <w:rsid w:val="00906CAC"/>
    <w:rsid w:val="00916A98"/>
    <w:rsid w:val="009B4155"/>
    <w:rsid w:val="00B44827"/>
    <w:rsid w:val="00C34AD9"/>
    <w:rsid w:val="00DD3EA7"/>
    <w:rsid w:val="00D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1459"/>
  <w15:chartTrackingRefBased/>
  <w15:docId w15:val="{452128E9-79EF-40C2-80EE-80FD06C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1F8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F8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4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iplay.it/video/2020/10/Giulia-Gallo-Trasformazioni-nel-piano-df600974-6ee2-423a-9323-ff499516c413.html" TargetMode="External"/><Relationship Id="rId18" Type="http://schemas.openxmlformats.org/officeDocument/2006/relationships/hyperlink" Target="https://www.raiplay.it/video/2020/10/Paola-De-Paolis-La-somma-tra-vettori-b52bc148-9149-4e2d-a41e-f66af3e912c7.html" TargetMode="External"/><Relationship Id="rId26" Type="http://schemas.openxmlformats.org/officeDocument/2006/relationships/hyperlink" Target="https://www.raiplay.it/video/2020/10/Ilarione-Cormio-Alla-scoperta-del-quanto-di-energia-9d2ec89f-0708-4ca9-89a9-ace2c514d974.html" TargetMode="External"/><Relationship Id="rId39" Type="http://schemas.openxmlformats.org/officeDocument/2006/relationships/hyperlink" Target="https://www.raiplay.it/video/2020/10/Anna-Brancaccio-Automi-fae05bc9-746a-4554-ac28-c3c312748e71.html" TargetMode="External"/><Relationship Id="rId21" Type="http://schemas.openxmlformats.org/officeDocument/2006/relationships/hyperlink" Target="https://www.raiplay.it/video/2020/11/Maria-Rola-Fluidostatica-e6541032-d2ed-4dfb-aed4-8d5ff8ddb8ee.html" TargetMode="External"/><Relationship Id="rId34" Type="http://schemas.openxmlformats.org/officeDocument/2006/relationships/hyperlink" Target="https://www.raiplay.it/video/2020/11/Roberta-Storti-La-Titolazione-ab94f25c-8eb4-4e1d-8ff0-d5c40f99e0db.html" TargetMode="External"/><Relationship Id="rId7" Type="http://schemas.openxmlformats.org/officeDocument/2006/relationships/hyperlink" Target="https://www.raiplay.it/video/2020/11/Donatella-Martini-La-regressione-lineare-7a408362-f560-401a-83f4-0dc2be5ab4d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iplay.it/video/2020/10/Donatella-Martini-Raccogliere-elaborare-ed-interpretare-dati-7f5516e5-e9d2-4a96-ac95-b8c8c45ac4a2.html" TargetMode="External"/><Relationship Id="rId20" Type="http://schemas.openxmlformats.org/officeDocument/2006/relationships/hyperlink" Target="https://www.raiplay.it/video/2020/10/Maria-Rola-Corrente-alternata-411cecea-ccbe-4473-8841-53d93284b827.html" TargetMode="External"/><Relationship Id="rId29" Type="http://schemas.openxmlformats.org/officeDocument/2006/relationships/hyperlink" Target="https://www.raiplay.it/video/2020/12/Roberta-Storti-Equilibrio-chimico-a363b87e-8f09-4f32-a69b-8dbda5c39442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iplay.it/video/2020/11/Edi-Lisignoli-Radici-di-unequazione-di-secondo-grado-22f2969a-725a-45a7-99ea-eec30140efe4.html" TargetMode="External"/><Relationship Id="rId11" Type="http://schemas.openxmlformats.org/officeDocument/2006/relationships/hyperlink" Target="https://www.raiplay.it/video/2020/11/Simona-Colombo-Scopri-il-grafico-1-6b24c015-f577-4b30-9c9c-70615ef49ae7.html" TargetMode="External"/><Relationship Id="rId24" Type="http://schemas.openxmlformats.org/officeDocument/2006/relationships/hyperlink" Target="https://www.raiplay.it/video/2020/11/Paola-De-Paolis-Raggio-luminoso-e-particella-carica-in-movimento-48fa62d2-1468-40ff-80a6-926168805787.html" TargetMode="External"/><Relationship Id="rId32" Type="http://schemas.openxmlformats.org/officeDocument/2006/relationships/hyperlink" Target="https://www.raiplay.it/video/2020/11/Carmen-GiovannelliClaudio-Casali-La-catalisi-nei-processi-biologici-ac34583c-22cc-466e-b07a-7d54cf7b1d7b.html" TargetMode="External"/><Relationship Id="rId37" Type="http://schemas.openxmlformats.org/officeDocument/2006/relationships/hyperlink" Target="https://www.raiplay.it/video/2020/10/Carmen-Giovanelli-Caratteri-legati-al-sesso-e-mappe-cromosomiche-4f15c2ca-c068-4f16-b45b-75de72406f7c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raiplay.it/video/2020/11/Gigante-Izzo-Modelli-differenziali-del-1-ordine-092a4980-1d95-4007-a549-ecb5905ea5ed.html" TargetMode="External"/><Relationship Id="rId15" Type="http://schemas.openxmlformats.org/officeDocument/2006/relationships/hyperlink" Target="https://www.raiplay.it/video/2020/10/Donatella-Martini-Curiosando-tra-i-numeri-complessi-01b30de9-c47e-4e1c-9149-6d3ef0ee6cdb.html" TargetMode="External"/><Relationship Id="rId23" Type="http://schemas.openxmlformats.org/officeDocument/2006/relationships/hyperlink" Target="https://www.raiplay.it/video/2020/11/Valentino-Lacquaniti-ll-Secondo-Principio-della-Termodinamica-0bbd5441-f22f-4d15-be13-1d6224dfd0e0.html" TargetMode="External"/><Relationship Id="rId28" Type="http://schemas.openxmlformats.org/officeDocument/2006/relationships/hyperlink" Target="https://www.raiplay.it/video/2020/12/Maria-Angela-Bernardi-LAlcool-deidrogenasi-funzione-e-struttura-di-un-enzima-10207fdc-71a9-430e-9829-751b59f4bf4c.html" TargetMode="External"/><Relationship Id="rId36" Type="http://schemas.openxmlformats.org/officeDocument/2006/relationships/hyperlink" Target="https://www.raiplay.it/video/2020/10/Claudio-Casali-La-teoria-dellevoluzione-biologica-come-e-perche-di-una-teoria-rivoluzionaria-6138714d-2ed2-432b-ae14-ae80bf55dcac.html" TargetMode="External"/><Relationship Id="rId10" Type="http://schemas.openxmlformats.org/officeDocument/2006/relationships/hyperlink" Target="https://www.raiplay.it/video/2020/11/Liliana-Paparo-Scopri-il-grafico-2-2c5ce853-94af-4a82-8f62-413dc7ebb889.html" TargetMode="External"/><Relationship Id="rId19" Type="http://schemas.openxmlformats.org/officeDocument/2006/relationships/hyperlink" Target="https://www.raiplay.it/video/2020/10/Paola-De-PaolisElisa-Scrocchi-Acqua-in-ebollizione-tra-fisica-e-filosofia-76ff98fa-7818-49ea-8a9e-a2c9dcf5ad68.html" TargetMode="External"/><Relationship Id="rId31" Type="http://schemas.openxmlformats.org/officeDocument/2006/relationships/hyperlink" Target="https://www.raiplay.it/video/2020/11/Carmen-GiovanelliClaudio-Casali-Gli-enzimi-709149ec-6800-470f-8437-d4bf986d66f6.html" TargetMode="External"/><Relationship Id="rId4" Type="http://schemas.openxmlformats.org/officeDocument/2006/relationships/hyperlink" Target="https://www.raiplay.it/video/2020/12/Patrizia-Valle-La-definizione-di-limite-in-analisi-matematica-872955dd-0fb5-491c-95b7-0907b8565362.html" TargetMode="External"/><Relationship Id="rId9" Type="http://schemas.openxmlformats.org/officeDocument/2006/relationships/hyperlink" Target="https://www.raiplay.it/video/2020/11/Scopri-il-grafico-3-8fbee39f-8424-4d2e-a041-5d440e8dc241.html" TargetMode="External"/><Relationship Id="rId14" Type="http://schemas.openxmlformats.org/officeDocument/2006/relationships/hyperlink" Target="https://www.raiplay.it/video/2020/10/Patrizia-Valle-I-paradossi-della-matematica-paradosso-di-Achille-e-la-tartaruga-30405030-d995-4c66-8e4f-53204871d208.html" TargetMode="External"/><Relationship Id="rId22" Type="http://schemas.openxmlformats.org/officeDocument/2006/relationships/hyperlink" Target="https://www.raiplay.it/video/2020/11/Novella-Sestini-La-forza-di-Lorentz-un-percorso-sperimentale-aeec9a88-1966-4f71-a2bd-e54bf0f32b59.html" TargetMode="External"/><Relationship Id="rId27" Type="http://schemas.openxmlformats.org/officeDocument/2006/relationships/hyperlink" Target="https://www.raiplay.it/video/2020/11/Ilarione-Cormio-Dal-teorema-di-Gauss-allenergia-del-campo-elettrico-fd807c63-fbab-4c0c-af19-d37796d8a680.html" TargetMode="External"/><Relationship Id="rId30" Type="http://schemas.openxmlformats.org/officeDocument/2006/relationships/hyperlink" Target="https://www.raiplay.it/video/2020/12/Pietro-Crimi-Ciclo-geologico-3a31ea3a-d5c7-4692-9ea1-ca2ac759e672.html" TargetMode="External"/><Relationship Id="rId35" Type="http://schemas.openxmlformats.org/officeDocument/2006/relationships/hyperlink" Target="https://www.raiplay.it/video/2020/10/Silvia-Campacci-Le-reazioni-acido-base-in-soluzione-acquosa-e-i-sistemi-tampone-20d3a0bf-eb44-4338-9cd6-dcc4e6a8588e.html" TargetMode="External"/><Relationship Id="rId8" Type="http://schemas.openxmlformats.org/officeDocument/2006/relationships/hyperlink" Target="https://www.raiplay.it/video/2020/11/Gigante-Izzo-La-parabola-la-funzione-quadratica-e-i-problemi-di-ottimizzazioni-di-2-grado-c8fcefd0-7bb8-4772-ac0f-23df654b37f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iplay.it/video/2020/10/Giulia-Gallo-Le-proporzioni-bcdcb90d-6027-48be-9baf-af39195221ab.html" TargetMode="External"/><Relationship Id="rId17" Type="http://schemas.openxmlformats.org/officeDocument/2006/relationships/hyperlink" Target="https://www.raiplay.it/video/2020/10/Ilarione-Cormio-La-decrescita-esponenziale-in-Fisica-60e21607-6f82-40ff-8bc7-753a286ef81b.html" TargetMode="External"/><Relationship Id="rId25" Type="http://schemas.openxmlformats.org/officeDocument/2006/relationships/hyperlink" Target="https://www.raiplay.it/video/2020/11/Valentino-Lacquaniti-Dualismo-onda-particella-50a12ae3-5946-47b2-b309-fdf9c0b22b3b.html" TargetMode="External"/><Relationship Id="rId33" Type="http://schemas.openxmlformats.org/officeDocument/2006/relationships/hyperlink" Target="https://www.raiplay.it/video/2020/11/Pietro-Crimi-Il-moto-dei-Pianeti-intorno-al-Sole-le-Leggi-di-Keplero-809e935e-945c-4484-894f-3c7691cca1f9.html" TargetMode="External"/><Relationship Id="rId38" Type="http://schemas.openxmlformats.org/officeDocument/2006/relationships/hyperlink" Target="https://www.raiplay.it/video/2020/10/Silvia-Campacci-Velocita-di-reazione-e-cinetica-chimica-a6b6dd20-4596-4a92-a9bb-774d0cb6201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brancaccio</dc:creator>
  <cp:keywords/>
  <dc:description/>
  <cp:lastModifiedBy>CECILIA FISSORE</cp:lastModifiedBy>
  <cp:revision>7</cp:revision>
  <dcterms:created xsi:type="dcterms:W3CDTF">2021-01-31T18:02:00Z</dcterms:created>
  <dcterms:modified xsi:type="dcterms:W3CDTF">2021-02-01T09:58:00Z</dcterms:modified>
</cp:coreProperties>
</file>